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5205078125" w:firstLine="0"/>
        <w:jc w:val="right"/>
        <w:rPr>
          <w:rFonts w:ascii="Arial" w:cs="Arial" w:eastAsia="Arial" w:hAnsi="Arial"/>
          <w:b w:val="1"/>
          <w:i w:val="0"/>
          <w:smallCaps w:val="0"/>
          <w:strike w:val="0"/>
          <w:color w:val="f49f89"/>
          <w:sz w:val="22"/>
          <w:szCs w:val="22"/>
          <w:u w:val="none"/>
          <w:shd w:fill="auto" w:val="clear"/>
          <w:vertAlign w:val="baseline"/>
        </w:rPr>
      </w:pPr>
      <w:r w:rsidDel="00000000" w:rsidR="00000000" w:rsidRPr="00000000">
        <w:rPr>
          <w:rFonts w:ascii="Arial" w:cs="Arial" w:eastAsia="Arial" w:hAnsi="Arial"/>
          <w:b w:val="1"/>
          <w:i w:val="0"/>
          <w:smallCaps w:val="0"/>
          <w:strike w:val="0"/>
          <w:color w:val="da5860"/>
          <w:sz w:val="20"/>
          <w:szCs w:val="20"/>
          <w:u w:val="none"/>
          <w:shd w:fill="auto" w:val="clear"/>
          <w:vertAlign w:val="baseline"/>
          <w:rtl w:val="0"/>
        </w:rPr>
        <w:t xml:space="preserve">A CLEAN AND HEALTHY ME! </w:t>
      </w:r>
      <w:r w:rsidDel="00000000" w:rsidR="00000000" w:rsidRPr="00000000">
        <w:rPr>
          <w:rFonts w:ascii="Arial" w:cs="Arial" w:eastAsia="Arial" w:hAnsi="Arial"/>
          <w:b w:val="1"/>
          <w:i w:val="0"/>
          <w:smallCaps w:val="0"/>
          <w:strike w:val="0"/>
          <w:color w:val="f49f89"/>
          <w:sz w:val="22"/>
          <w:szCs w:val="22"/>
          <w:u w:val="none"/>
          <w:shd w:fill="auto" w:val="clear"/>
          <w:vertAlign w:val="baseline"/>
          <w:rtl w:val="0"/>
        </w:rPr>
        <w:t xml:space="preserve">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9.66064453125" w:line="240" w:lineRule="auto"/>
        <w:ind w:left="0" w:right="1463.251953125" w:firstLine="0"/>
        <w:jc w:val="right"/>
        <w:rPr>
          <w:rFonts w:ascii="Arial" w:cs="Arial" w:eastAsia="Arial" w:hAnsi="Arial"/>
          <w:b w:val="0"/>
          <w:i w:val="0"/>
          <w:smallCaps w:val="0"/>
          <w:strike w:val="0"/>
          <w:color w:val="ffffff"/>
          <w:sz w:val="60"/>
          <w:szCs w:val="60"/>
          <w:u w:val="none"/>
          <w:shd w:fill="231f20" w:val="clear"/>
          <w:vertAlign w:val="baseline"/>
        </w:rPr>
      </w:pPr>
      <w:r w:rsidDel="00000000" w:rsidR="00000000" w:rsidRPr="00000000">
        <w:rPr>
          <w:rFonts w:ascii="Arial" w:cs="Arial" w:eastAsia="Arial" w:hAnsi="Arial"/>
          <w:b w:val="0"/>
          <w:i w:val="0"/>
          <w:smallCaps w:val="0"/>
          <w:strike w:val="0"/>
          <w:color w:val="ffffff"/>
          <w:sz w:val="60"/>
          <w:szCs w:val="60"/>
          <w:u w:val="none"/>
          <w:shd w:fill="231f20" w:val="clear"/>
          <w:vertAlign w:val="baseline"/>
          <w:rtl w:val="0"/>
        </w:rPr>
        <w:t xml:space="preserve">A CLEAN AND HEALTHY ME!</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2.950439453125" w:line="240" w:lineRule="auto"/>
        <w:ind w:left="870.0759124755859"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Personal grooming and hygiene teach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862.4758148193359"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children the importance of cleanliness,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867.4758148193359"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health, and developing better self-awareness.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854.8758697509766"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These practices include daily routines such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862.0758819580078"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as brushing our teeth, washing our hair, and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857.2759246826172"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washing our hands.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600341796875" w:line="240" w:lineRule="auto"/>
        <w:ind w:left="870.0759124755859"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Learning about good personal hygiene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867.6758575439453"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boosts one’s self-confidence, inculcates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861.8758392333984"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social responsibility and helps children to be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862.4758148193359"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considerate of others. A fun way to teach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862.4758148193359"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children about personal grooming and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867.4758148193359"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hygiene is by using songs and rhymes.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3599853515625" w:line="240" w:lineRule="auto"/>
        <w:ind w:left="851.0800933837891" w:right="0" w:firstLine="0"/>
        <w:jc w:val="left"/>
        <w:rPr>
          <w:rFonts w:ascii="Arial" w:cs="Arial" w:eastAsia="Arial" w:hAnsi="Arial"/>
          <w:b w:val="0"/>
          <w:i w:val="0"/>
          <w:smallCaps w:val="0"/>
          <w:strike w:val="0"/>
          <w:color w:val="da5860"/>
          <w:sz w:val="32"/>
          <w:szCs w:val="32"/>
          <w:u w:val="none"/>
          <w:shd w:fill="auto" w:val="clear"/>
          <w:vertAlign w:val="baseline"/>
        </w:rPr>
      </w:pPr>
      <w:r w:rsidDel="00000000" w:rsidR="00000000" w:rsidRPr="00000000">
        <w:rPr>
          <w:rFonts w:ascii="Arial" w:cs="Arial" w:eastAsia="Arial" w:hAnsi="Arial"/>
          <w:b w:val="0"/>
          <w:i w:val="0"/>
          <w:smallCaps w:val="0"/>
          <w:strike w:val="0"/>
          <w:color w:val="da5860"/>
          <w:sz w:val="32"/>
          <w:szCs w:val="32"/>
          <w:u w:val="none"/>
          <w:shd w:fill="auto" w:val="clear"/>
          <w:vertAlign w:val="baseline"/>
          <w:rtl w:val="0"/>
        </w:rPr>
        <w:t xml:space="preserve">Books that are included in the Toolkit: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600341796875" w:line="240" w:lineRule="auto"/>
        <w:ind w:left="0" w:right="452.796630859375" w:firstLine="0"/>
        <w:jc w:val="righ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Little Croc’s been crunching, snip, snap, SNIP! She doesn’t  </w:t>
      </w:r>
      <w:r w:rsidDel="00000000" w:rsidR="00000000" w:rsidRPr="00000000">
        <w:drawing>
          <wp:anchor allowOverlap="1" behindDoc="0" distB="19050" distT="19050" distL="19050" distR="19050" hidden="0" layoutInCell="1" locked="0" relativeHeight="0" simplePos="0">
            <wp:simplePos x="0" y="0"/>
            <wp:positionH relativeFrom="column">
              <wp:posOffset>-1808354</wp:posOffset>
            </wp:positionH>
            <wp:positionV relativeFrom="paragraph">
              <wp:posOffset>46709</wp:posOffset>
            </wp:positionV>
            <wp:extent cx="1362850" cy="1375851"/>
            <wp:effectExtent b="0" l="0" r="0" t="0"/>
            <wp:wrapSquare wrapText="left" distB="19050" distT="19050" distL="19050" distR="19050"/>
            <wp:docPr id="6"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362850" cy="1375851"/>
                    </a:xfrm>
                    <a:prstGeom prst="rect"/>
                    <a:ln/>
                  </pic:spPr>
                </pic:pic>
              </a:graphicData>
            </a:graphic>
          </wp:anchor>
        </w:drawing>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97314453125" w:line="240" w:lineRule="auto"/>
        <w:ind w:left="0" w:right="451.895751953125" w:firstLine="0"/>
        <w:jc w:val="righ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want to clean her teeth. Watch out! She can nip. A board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97314453125" w:line="240" w:lineRule="auto"/>
        <w:ind w:left="0" w:right="576.058349609375" w:firstLine="0"/>
        <w:jc w:val="righ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book about brushing teeth featuring a lovable little crocodile.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61572265625" w:line="240" w:lineRule="auto"/>
        <w:ind w:left="1515.798110961914"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5001220703125" w:line="240" w:lineRule="auto"/>
        <w:ind w:left="1433.8980865478516"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5</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1432.6380157470703"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1</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1431.798019409179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0</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1431.798019409179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2</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677734375" w:line="240" w:lineRule="auto"/>
        <w:ind w:left="1530.497970581054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202880859375" w:line="240" w:lineRule="auto"/>
        <w:ind w:left="1515.798110961914"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40087890625" w:line="240" w:lineRule="auto"/>
        <w:ind w:left="1458.3980560302734"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x</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335205078125" w:line="240" w:lineRule="auto"/>
        <w:ind w:left="1270.6580352783203"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2666015625" w:line="240" w:lineRule="auto"/>
        <w:ind w:left="1456.2979888916016"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3466796875" w:line="240" w:lineRule="auto"/>
        <w:ind w:left="1296.277999877929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265869140625" w:line="240" w:lineRule="auto"/>
        <w:ind w:left="1430.6780242919922"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F</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39697265625" w:line="240" w:lineRule="auto"/>
        <w:ind w:left="1298.3780670166016"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v</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257080078125" w:line="240" w:lineRule="auto"/>
        <w:ind w:left="1530.497970581054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740234375" w:line="240" w:lineRule="auto"/>
        <w:ind w:left="1296.8379974365234"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86083984375" w:line="240" w:lineRule="auto"/>
        <w:ind w:left="1430.6780242919922"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3828125" w:line="240" w:lineRule="auto"/>
        <w:ind w:left="1296.277999877929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86083984375" w:line="240" w:lineRule="auto"/>
        <w:ind w:left="1456.2979888916016"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400390625" w:line="240" w:lineRule="auto"/>
        <w:ind w:left="1296.277999877929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59912109375" w:line="240" w:lineRule="auto"/>
        <w:ind w:left="1296.277999877929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662109375" w:line="240" w:lineRule="auto"/>
        <w:ind w:left="1430.6780242919922"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9951171875" w:line="240" w:lineRule="auto"/>
        <w:ind w:left="1296.8379974365234"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97265625" w:line="240" w:lineRule="auto"/>
        <w:ind w:left="1530.497970581054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9951171875" w:line="240" w:lineRule="auto"/>
        <w:ind w:left="1370.4779815673828"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203369140625" w:line="240" w:lineRule="auto"/>
        <w:ind w:left="1460.6380462646484"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677734375" w:line="240" w:lineRule="auto"/>
        <w:ind w:left="1530.497970581054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00732421875" w:line="240" w:lineRule="auto"/>
        <w:ind w:left="1296.277999877929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404296875" w:line="240" w:lineRule="auto"/>
        <w:ind w:left="1276.6780853271484"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3955078125" w:line="240" w:lineRule="auto"/>
        <w:ind w:left="1456.2979888916016"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39892578125" w:line="240" w:lineRule="auto"/>
        <w:ind w:left="1270.6580352783203"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00732421875" w:line="240" w:lineRule="auto"/>
        <w:ind w:left="1456.2979888916016"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39892578125" w:line="240" w:lineRule="auto"/>
        <w:ind w:left="1296.2779998779297"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2021484375" w:line="240" w:lineRule="auto"/>
        <w:ind w:left="1430.6780242919922"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00537109375" w:line="240" w:lineRule="auto"/>
        <w:ind w:left="1270.6580352783203"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997314453125" w:line="240" w:lineRule="auto"/>
        <w:ind w:left="1296.8379974365234"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2685546875" w:line="240" w:lineRule="auto"/>
        <w:ind w:left="1456.2979888916016"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01953125" w:line="240" w:lineRule="auto"/>
        <w:ind w:left="1370.4779815673828"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2685546875" w:line="240" w:lineRule="auto"/>
        <w:ind w:left="1270.6580352783203"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658203125" w:line="240" w:lineRule="auto"/>
        <w:ind w:left="1270.6580352783203"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01953125" w:line="240" w:lineRule="auto"/>
        <w:ind w:left="1456.2979888916016"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sectPr>
          <w:pgSz w:h="17660" w:w="12740" w:orient="portrait"/>
          <w:pgMar w:bottom="1056.0540008544922" w:top="940.2001953125" w:left="1038.833999633789" w:right="1041.295166015625" w:header="0" w:footer="720"/>
          <w:pgNumType w:start="1"/>
        </w:sect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80053710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0.121459960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20031738281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&amp;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2502441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404296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21972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m</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79992675781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658691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95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5998535156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kr</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706665039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60070800781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Y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08612060546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600708007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597290039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0141601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98364257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59960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600708007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4197998046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v</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00195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597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9941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600708007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1797485351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0141601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9941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3997802734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8021240234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39819335937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gi</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912597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0141601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9816894531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ll</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9129638671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8.441772460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840209960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597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0141601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95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9941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00195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597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59960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6037597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597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9799804687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8554687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gn</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211669921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u</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39819335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60070800781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Y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622802734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39819335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859924316406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f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859741210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00158691406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ko</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580810546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9799804687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B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5922851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600708007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3997802734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9941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8021240234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u</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990722656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hc</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40185546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9862060546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7998046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9296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6037597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180053710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59960937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dl</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240722656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ih</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02514648437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C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653320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597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3997802734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9941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990722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u</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990722656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hc</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4018554687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885742187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&amp;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25939941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4012451171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21972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m</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799926757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0141601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859924316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f</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4012451171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98364257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3997802734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990722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199.9200010299682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ir</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911132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p</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21972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m</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755615234375" w:line="240" w:lineRule="auto"/>
        <w:ind w:left="0"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Sick Simon learns that having a cold is not as fun as he  </w:t>
      </w:r>
      <w:r w:rsidDel="00000000" w:rsidR="00000000" w:rsidRPr="00000000">
        <w:drawing>
          <wp:anchor allowOverlap="1" behindDoc="0" distB="19050" distT="19050" distL="19050" distR="19050" hidden="0" layoutInCell="1" locked="0" relativeHeight="0" simplePos="0">
            <wp:simplePos x="0" y="0"/>
            <wp:positionH relativeFrom="column">
              <wp:posOffset>-1742864</wp:posOffset>
            </wp:positionH>
            <wp:positionV relativeFrom="paragraph">
              <wp:posOffset>50161</wp:posOffset>
            </wp:positionV>
            <wp:extent cx="1246957" cy="1568314"/>
            <wp:effectExtent b="0" l="0" r="0" t="0"/>
            <wp:wrapSquare wrapText="left" distB="19050" distT="19050" distL="19050" distR="19050"/>
            <wp:docPr id="8"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1246957" cy="1568314"/>
                    </a:xfrm>
                    <a:prstGeom prst="rect"/>
                    <a:ln/>
                  </pic:spPr>
                </pic:pic>
              </a:graphicData>
            </a:graphic>
          </wp:anchor>
        </w:drawing>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97314453125" w:line="240" w:lineRule="auto"/>
        <w:ind w:left="0"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thought. A clever book about learning how to keep clean and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97314453125" w:line="240" w:lineRule="auto"/>
        <w:ind w:left="0"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what to do during the cold and flu season.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6450195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099975585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5</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4012451171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1</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39819335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0</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39819335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2</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4008789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98364257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0141601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990722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4012451171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98168945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9941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98168945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42010498046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v</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98168945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500122070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98364257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40124511718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990722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799072265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9941406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981689453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599609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b</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7802124023437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u</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7999267578125" w:line="240"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sectPr>
          <w:type w:val="continuous"/>
          <w:pgSz w:h="17660" w:w="12740" w:orient="portrait"/>
          <w:pgMar w:bottom="1056.0540008544922" w:top="940.2001953125" w:left="2307.392120361328" w:right="1493.54248046875" w:header="0" w:footer="720"/>
          <w:cols w:equalWidth="0" w:num="4">
            <w:col w:space="0" w:w="2240"/>
            <w:col w:space="0" w:w="2240"/>
            <w:col w:space="0" w:w="2240"/>
            <w:col w:space="0" w:w="2240"/>
          </w:cols>
        </w:sect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P</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tl w:val="0"/>
        </w:rPr>
      </w:r>
    </w:p>
    <w:tbl>
      <w:tblPr>
        <w:tblStyle w:val="Table1"/>
        <w:tblW w:w="5034.957733154297" w:type="dxa"/>
        <w:jc w:val="left"/>
        <w:tblInd w:w="829.773941040039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34.957733154297"/>
        <w:tblGridChange w:id="0">
          <w:tblGrid>
            <w:gridCol w:w="5034.957733154297"/>
          </w:tblGrid>
        </w:tblGridChange>
      </w:tblGrid>
      <w:tr>
        <w:trPr>
          <w:cantSplit w:val="0"/>
          <w:trHeight w:val="1478.27789306640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9862060546875" w:right="0" w:firstLine="0"/>
              <w:jc w:val="left"/>
              <w:rPr>
                <w:rFonts w:ascii="Helvetica Neue" w:cs="Helvetica Neue" w:eastAsia="Helvetica Neue" w:hAnsi="Helvetica Neue"/>
                <w:b w:val="0"/>
                <w:i w:val="0"/>
                <w:smallCaps w:val="0"/>
                <w:strike w:val="0"/>
                <w:color w:val="da586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0"/>
                <w:szCs w:val="20"/>
                <w:u w:val="none"/>
                <w:shd w:fill="auto" w:val="clear"/>
                <w:vertAlign w:val="baseline"/>
                <w:rtl w:val="0"/>
              </w:rPr>
              <w:t xml:space="preserve">What is included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1717529296875" w:firstLine="0"/>
              <w:jc w:val="righ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1. Books related to the theme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03662109375" w:line="240" w:lineRule="auto"/>
              <w:ind w:left="139.98626708984375" w:right="0" w:firstLine="0"/>
              <w:jc w:val="left"/>
              <w:rPr>
                <w:rFonts w:ascii="Helvetica Neue" w:cs="Helvetica Neue" w:eastAsia="Helvetica Neue" w:hAnsi="Helvetica Neue"/>
                <w:b w:val="0"/>
                <w:i w:val="0"/>
                <w:smallCaps w:val="0"/>
                <w:strike w:val="0"/>
                <w:color w:val="da586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0"/>
                <w:szCs w:val="20"/>
                <w:u w:val="none"/>
                <w:shd w:fill="auto" w:val="clear"/>
                <w:vertAlign w:val="baseline"/>
                <w:rtl w:val="0"/>
              </w:rPr>
              <w:t xml:space="preserve">in this insert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0.172119140625" w:firstLine="0"/>
              <w:jc w:val="righ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2. Lesson plan for teachers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20010375976562" w:line="240" w:lineRule="auto"/>
              <w:ind w:left="0" w:right="109.7723388671875" w:firstLine="0"/>
              <w:jc w:val="righ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3. Thematic activities for students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199951171875" w:line="240" w:lineRule="auto"/>
              <w:ind w:left="0" w:right="1920.9716796875" w:firstLine="0"/>
              <w:jc w:val="righ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4. Printables</w:t>
            </w:r>
          </w:p>
        </w:tc>
      </w:tr>
    </w:tbl>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0037841796875" w:right="0" w:firstLine="0"/>
        <w:jc w:val="left"/>
        <w:rPr>
          <w:rFonts w:ascii="Arial" w:cs="Arial" w:eastAsia="Arial" w:hAnsi="Arial"/>
          <w:b w:val="1"/>
          <w:i w:val="0"/>
          <w:smallCaps w:val="0"/>
          <w:strike w:val="0"/>
          <w:color w:val="da5860"/>
          <w:sz w:val="20"/>
          <w:szCs w:val="20"/>
          <w:u w:val="none"/>
          <w:shd w:fill="auto" w:val="clear"/>
          <w:vertAlign w:val="baseline"/>
        </w:rPr>
      </w:pPr>
      <w:r w:rsidDel="00000000" w:rsidR="00000000" w:rsidRPr="00000000">
        <w:rPr>
          <w:rFonts w:ascii="Arial" w:cs="Arial" w:eastAsia="Arial" w:hAnsi="Arial"/>
          <w:b w:val="1"/>
          <w:i w:val="0"/>
          <w:smallCaps w:val="0"/>
          <w:strike w:val="0"/>
          <w:color w:val="f49f89"/>
          <w:sz w:val="22"/>
          <w:szCs w:val="22"/>
          <w:u w:val="none"/>
          <w:shd w:fill="auto" w:val="clear"/>
          <w:vertAlign w:val="baseline"/>
          <w:rtl w:val="0"/>
        </w:rPr>
        <w:t xml:space="preserve">2 </w:t>
      </w:r>
      <w:r w:rsidDel="00000000" w:rsidR="00000000" w:rsidRPr="00000000">
        <w:rPr>
          <w:rFonts w:ascii="Arial" w:cs="Arial" w:eastAsia="Arial" w:hAnsi="Arial"/>
          <w:b w:val="1"/>
          <w:i w:val="0"/>
          <w:smallCaps w:val="0"/>
          <w:strike w:val="0"/>
          <w:color w:val="da5860"/>
          <w:sz w:val="20"/>
          <w:szCs w:val="20"/>
          <w:u w:val="none"/>
          <w:shd w:fill="auto" w:val="clear"/>
          <w:vertAlign w:val="baseline"/>
          <w:rtl w:val="0"/>
        </w:rPr>
        <w:t xml:space="preserve">A CLEAN AND HEALTHY ME!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9.454345703125" w:line="240" w:lineRule="auto"/>
        <w:ind w:left="543.7119293212891" w:right="0" w:firstLine="0"/>
        <w:jc w:val="left"/>
        <w:rPr>
          <w:rFonts w:ascii="Arial" w:cs="Arial" w:eastAsia="Arial" w:hAnsi="Arial"/>
          <w:b w:val="1"/>
          <w:i w:val="0"/>
          <w:smallCaps w:val="0"/>
          <w:strike w:val="0"/>
          <w:color w:val="f9d8d7"/>
          <w:sz w:val="32"/>
          <w:szCs w:val="32"/>
          <w:u w:val="none"/>
          <w:shd w:fill="auto" w:val="clear"/>
          <w:vertAlign w:val="baseline"/>
        </w:rPr>
      </w:pPr>
      <w:r w:rsidDel="00000000" w:rsidR="00000000" w:rsidRPr="00000000">
        <w:rPr>
          <w:rFonts w:ascii="Arial" w:cs="Arial" w:eastAsia="Arial" w:hAnsi="Arial"/>
          <w:b w:val="1"/>
          <w:i w:val="0"/>
          <w:smallCaps w:val="0"/>
          <w:strike w:val="0"/>
          <w:color w:val="f9d8d7"/>
          <w:sz w:val="32"/>
          <w:szCs w:val="32"/>
          <w:u w:val="none"/>
          <w:shd w:fill="auto" w:val="clear"/>
          <w:vertAlign w:val="baseline"/>
          <w:rtl w:val="0"/>
        </w:rPr>
        <w:t xml:space="preserve">LESSON PLAN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86767578125" w:line="240" w:lineRule="auto"/>
        <w:ind w:left="472.13218688964844"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LEARNING OBJECTIVES: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59.89598274230957" w:lineRule="auto"/>
        <w:ind w:left="459.9321746826172" w:right="653.477783203125" w:firstLine="5.999908447265625"/>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Children will be able to understand how germs affect them and learn the importance of washing their hands  with soap.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619873046875" w:line="240" w:lineRule="auto"/>
        <w:ind w:left="460.9320831298828"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TUNING IN (5 MINS):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472.73216247558594"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Explain that you will talk about germs and hygiene. Define “hygiene” as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697.9320526123047"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“good habits to keep clean and stay healthy” and “germs” as “something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686.5320587158203"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that makes people sick”.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472.73216247558594"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Ask the children whether they can see germs around them. If they cannot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40" w:lineRule="auto"/>
        <w:ind w:left="691.3320159912109"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see them, does that mean they are not there?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3.20068359375" w:line="240" w:lineRule="auto"/>
        <w:ind w:left="472.13218688964844"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INSTRUCTIONS (5-10 MINS):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477.73216247558594"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1. Read the book “Sick Simon” by Dan Krall aloud.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01220703125" w:line="240" w:lineRule="auto"/>
        <w:ind w:left="465.5321502685547"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2. Pause as you read and ask the children guiding questions such as: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699.5320892333984"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How do they feel when they are healthy and when they are sick?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88.2842826843262" w:lineRule="auto"/>
        <w:ind w:left="699.5320892333984" w:right="1410.076904296875"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Can they do the same things that they usually do, even when they are sick (e.g. going to school)? • What are some habits they must keep while recovering from an illness?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81494140625" w:line="240" w:lineRule="auto"/>
        <w:ind w:left="466.9605255126953"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43333466847738"/>
          <w:szCs w:val="19.43333466847738"/>
          <w:u w:val="none"/>
          <w:shd w:fill="auto" w:val="clear"/>
          <w:vertAlign w:val="superscript"/>
          <w:rtl w:val="0"/>
        </w:rPr>
        <w:t xml:space="preserve">1 </w:t>
      </w: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GUIDED PRACTICE (30-40 MINS):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59.89538192749023" w:lineRule="auto"/>
        <w:ind w:left="691.3758087158203" w:right="844.91455078125" w:hanging="213.599853515625"/>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1. Prepare a bowl of water, black pepper, hand soap liquid and a small container. The class can be split into  smaller groups with materials prepared for each table.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62109375" w:line="259.89598274230957" w:lineRule="auto"/>
        <w:ind w:left="686.5758514404297" w:right="656.7138671875" w:hanging="220.99990844726562"/>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2. For the demonstration, tell the children to pretend that the black pepper are germs and observe what  happens when soap is added to the water. Adult supervision is needed at all times, and children should not  touch their faces with the black pepper and soap.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6204833984375" w:line="259.89598274230957" w:lineRule="auto"/>
        <w:ind w:left="686.3758087158203" w:right="785.115966796875" w:hanging="223.39981079101562"/>
        <w:jc w:val="both"/>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3. Sprinkle some black pepper into the water. Take note that the scattering effect will not occur if there is too  much pepper. Pour some hand soap liquid into the small container. Ask a child from each group to dip his  finger into the soap.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619873046875" w:line="259.89538192749023" w:lineRule="auto"/>
        <w:ind w:left="686.7758941650391" w:right="1109.134521484375" w:hanging="222.39990234375"/>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4. Tell the children to watch carefully as the scattering effect happens quickly. As the child dips his finger,  watch the “germs” scatter away as soap hits the water!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62109375" w:line="240" w:lineRule="auto"/>
        <w:ind w:left="465.57594299316406"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5. Review the learning objectives for this activity: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9993896484375" w:line="240" w:lineRule="auto"/>
        <w:ind w:left="699.5758819580078"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Unlike black pepper, can we see germs?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9993896484375" w:line="240" w:lineRule="auto"/>
        <w:ind w:left="699.5758819580078"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Is it more effective to wash our hands with or without soap?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4547119140625" w:line="240" w:lineRule="auto"/>
        <w:ind w:left="465.9320831298828"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CLOSURE (10 MINS):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 w:line="240" w:lineRule="auto"/>
        <w:ind w:left="472.73216247558594"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Discuss when it is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03662109375" w:line="240" w:lineRule="auto"/>
        <w:ind w:left="697.3320770263672"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important to wash their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03662109375" w:line="240" w:lineRule="auto"/>
        <w:ind w:left="696.9319915771484"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hands. For example,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03662109375" w:line="240" w:lineRule="auto"/>
        <w:ind w:left="697.1320343017578"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sectPr>
          <w:type w:val="continuous"/>
          <w:pgSz w:h="17660" w:w="12740" w:orient="portrait"/>
          <w:pgMar w:bottom="1056.0540008544922" w:top="940.2001953125" w:left="1038.833999633789" w:right="1041.295166015625" w:header="0" w:footer="720"/>
          <w:cols w:equalWidth="0" w:num="1">
            <w:col w:space="0" w:w="10659.870834350586"/>
          </w:cols>
        </w:sect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before and after eating,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03662109375" w:line="240" w:lineRule="auto"/>
        <w:ind w:left="0"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after going to the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341796875" w:line="259.89598274230957" w:lineRule="auto"/>
        <w:ind w:left="0"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washroom, after coughing  or sneezing, after playing  outside, etc.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42010498046875" w:line="259.89598274230957" w:lineRule="auto"/>
        <w:ind w:left="0"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Demonstrate the 8 steps  to washing their hands: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3.5621643066406" w:lineRule="auto"/>
        <w:ind w:left="0" w:right="0" w:firstLine="0"/>
        <w:jc w:val="left"/>
        <w:rPr>
          <w:rFonts w:ascii="Helvetica Neue" w:cs="Helvetica Neue" w:eastAsia="Helvetica Neue" w:hAnsi="Helvetica Neue"/>
          <w:b w:val="0"/>
          <w:i w:val="0"/>
          <w:smallCaps w:val="0"/>
          <w:strike w:val="0"/>
          <w:color w:val="4461ad"/>
          <w:sz w:val="14"/>
          <w:szCs w:val="1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4461ad"/>
          <w:sz w:val="14"/>
          <w:szCs w:val="14"/>
          <w:u w:val="none"/>
          <w:shd w:fill="auto" w:val="clear"/>
          <w:vertAlign w:val="baseline"/>
          <w:rtl w:val="0"/>
        </w:rPr>
        <w:t xml:space="preserve">Palm to palm Back of fingers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3.5621643066406" w:lineRule="auto"/>
        <w:ind w:left="0" w:right="0" w:firstLine="0"/>
        <w:jc w:val="left"/>
        <w:rPr>
          <w:rFonts w:ascii="Helvetica Neue" w:cs="Helvetica Neue" w:eastAsia="Helvetica Neue" w:hAnsi="Helvetica Neue"/>
          <w:b w:val="0"/>
          <w:i w:val="0"/>
          <w:smallCaps w:val="0"/>
          <w:strike w:val="0"/>
          <w:color w:val="4461ad"/>
          <w:sz w:val="14"/>
          <w:szCs w:val="1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4461ad"/>
          <w:sz w:val="14"/>
          <w:szCs w:val="14"/>
          <w:u w:val="none"/>
          <w:shd w:fill="auto" w:val="clear"/>
          <w:vertAlign w:val="baseline"/>
          <w:rtl w:val="0"/>
        </w:rPr>
        <w:t xml:space="preserve">Between fingers Fingernails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3.5621643066406" w:lineRule="auto"/>
        <w:ind w:left="0" w:right="0" w:firstLine="0"/>
        <w:jc w:val="left"/>
        <w:rPr>
          <w:rFonts w:ascii="Helvetica Neue" w:cs="Helvetica Neue" w:eastAsia="Helvetica Neue" w:hAnsi="Helvetica Neue"/>
          <w:b w:val="0"/>
          <w:i w:val="0"/>
          <w:smallCaps w:val="0"/>
          <w:strike w:val="0"/>
          <w:color w:val="4461ad"/>
          <w:sz w:val="14"/>
          <w:szCs w:val="1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4461ad"/>
          <w:sz w:val="14"/>
          <w:szCs w:val="14"/>
          <w:u w:val="none"/>
          <w:shd w:fill="auto" w:val="clear"/>
          <w:vertAlign w:val="baseline"/>
          <w:rtl w:val="0"/>
        </w:rPr>
        <w:t xml:space="preserve">Back of the hands Wrists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3.5621643066406" w:lineRule="auto"/>
        <w:ind w:left="0" w:right="0" w:firstLine="0"/>
        <w:jc w:val="left"/>
        <w:rPr>
          <w:rFonts w:ascii="Helvetica Neue" w:cs="Helvetica Neue" w:eastAsia="Helvetica Neue" w:hAnsi="Helvetica Neue"/>
          <w:b w:val="0"/>
          <w:i w:val="0"/>
          <w:smallCaps w:val="0"/>
          <w:strike w:val="0"/>
          <w:color w:val="4461ad"/>
          <w:sz w:val="14"/>
          <w:szCs w:val="14"/>
          <w:u w:val="none"/>
          <w:shd w:fill="auto" w:val="clear"/>
          <w:vertAlign w:val="baseline"/>
        </w:rPr>
        <w:sectPr>
          <w:type w:val="continuous"/>
          <w:pgSz w:h="17660" w:w="12740" w:orient="portrait"/>
          <w:pgMar w:bottom="1056.0540008544922" w:top="940.2001953125" w:left="1511.566162109375" w:right="1829.0234375" w:header="0" w:footer="720"/>
          <w:cols w:equalWidth="0" w:num="5">
            <w:col w:space="0" w:w="1880"/>
            <w:col w:space="0" w:w="1880"/>
            <w:col w:space="0" w:w="1880"/>
            <w:col w:space="0" w:w="1880"/>
            <w:col w:space="0" w:w="1880"/>
          </w:cols>
        </w:sectPr>
      </w:pPr>
      <w:r w:rsidDel="00000000" w:rsidR="00000000" w:rsidRPr="00000000">
        <w:rPr>
          <w:rFonts w:ascii="Helvetica Neue" w:cs="Helvetica Neue" w:eastAsia="Helvetica Neue" w:hAnsi="Helvetica Neue"/>
          <w:b w:val="0"/>
          <w:i w:val="0"/>
          <w:smallCaps w:val="0"/>
          <w:strike w:val="0"/>
          <w:color w:val="4461ad"/>
          <w:sz w:val="14"/>
          <w:szCs w:val="14"/>
          <w:u w:val="none"/>
          <w:shd w:fill="auto" w:val="clear"/>
          <w:vertAlign w:val="baseline"/>
          <w:rtl w:val="0"/>
        </w:rPr>
        <w:t xml:space="preserve">Base of thumbs Rinse and wipe dry</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0855827331543" w:lineRule="auto"/>
        <w:ind w:left="349.7400665283203" w:right="585.606689453125" w:hanging="112.14019775390625"/>
        <w:jc w:val="left"/>
        <w:rPr>
          <w:rFonts w:ascii="Helvetica Neue" w:cs="Helvetica Neue" w:eastAsia="Helvetica Neue" w:hAnsi="Helvetica Neue"/>
          <w:b w:val="0"/>
          <w:i w:val="0"/>
          <w:smallCaps w:val="0"/>
          <w:strike w:val="0"/>
          <w:color w:val="231f20"/>
          <w:sz w:val="14"/>
          <w:szCs w:val="14"/>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3.60333283742269"/>
          <w:szCs w:val="13.60333283742269"/>
          <w:u w:val="none"/>
          <w:shd w:fill="auto" w:val="clear"/>
          <w:vertAlign w:val="superscript"/>
          <w:rtl w:val="0"/>
        </w:rPr>
        <w:t xml:space="preserve">1 </w:t>
      </w:r>
      <w:r w:rsidDel="00000000" w:rsidR="00000000" w:rsidRPr="00000000">
        <w:rPr>
          <w:rFonts w:ascii="Helvetica Neue" w:cs="Helvetica Neue" w:eastAsia="Helvetica Neue" w:hAnsi="Helvetica Neue"/>
          <w:b w:val="0"/>
          <w:i w:val="0"/>
          <w:smallCaps w:val="0"/>
          <w:strike w:val="0"/>
          <w:color w:val="231f20"/>
          <w:sz w:val="14"/>
          <w:szCs w:val="14"/>
          <w:u w:val="none"/>
          <w:shd w:fill="auto" w:val="clear"/>
          <w:vertAlign w:val="baseline"/>
          <w:rtl w:val="0"/>
        </w:rPr>
        <w:t xml:space="preserve">Adapted from Make Germs Scatter Science Demonstration. (n.d.). Fantastic Fun and Learning. Retrieved April 22, 2020 from https://www.fantasticfunandlearning. com/make-germs-scatter-science-demonstration.html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59912109375" w:firstLine="0"/>
        <w:jc w:val="right"/>
        <w:rPr>
          <w:rFonts w:ascii="Arial" w:cs="Arial" w:eastAsia="Arial" w:hAnsi="Arial"/>
          <w:b w:val="1"/>
          <w:i w:val="0"/>
          <w:smallCaps w:val="0"/>
          <w:strike w:val="0"/>
          <w:color w:val="f49f89"/>
          <w:sz w:val="22"/>
          <w:szCs w:val="22"/>
          <w:u w:val="none"/>
          <w:shd w:fill="auto" w:val="clear"/>
          <w:vertAlign w:val="baseline"/>
        </w:rPr>
      </w:pPr>
      <w:r w:rsidDel="00000000" w:rsidR="00000000" w:rsidRPr="00000000">
        <w:rPr>
          <w:rFonts w:ascii="Arial" w:cs="Arial" w:eastAsia="Arial" w:hAnsi="Arial"/>
          <w:b w:val="1"/>
          <w:i w:val="0"/>
          <w:smallCaps w:val="0"/>
          <w:strike w:val="0"/>
          <w:color w:val="da5860"/>
          <w:sz w:val="20"/>
          <w:szCs w:val="20"/>
          <w:u w:val="none"/>
          <w:shd w:fill="auto" w:val="clear"/>
          <w:vertAlign w:val="baseline"/>
          <w:rtl w:val="0"/>
        </w:rPr>
        <w:t xml:space="preserve">A CLEAN AND HEALTHY ME! </w:t>
      </w:r>
      <w:r w:rsidDel="00000000" w:rsidR="00000000" w:rsidRPr="00000000">
        <w:rPr>
          <w:rFonts w:ascii="Arial" w:cs="Arial" w:eastAsia="Arial" w:hAnsi="Arial"/>
          <w:b w:val="1"/>
          <w:i w:val="0"/>
          <w:smallCaps w:val="0"/>
          <w:strike w:val="0"/>
          <w:color w:val="f49f89"/>
          <w:sz w:val="22"/>
          <w:szCs w:val="22"/>
          <w:u w:val="none"/>
          <w:shd w:fill="auto" w:val="clear"/>
          <w:vertAlign w:val="baseline"/>
          <w:rtl w:val="0"/>
        </w:rPr>
        <w:t xml:space="preserve">3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8.720703125" w:line="230.6764268875122" w:lineRule="auto"/>
        <w:ind w:left="632.3079681396484" w:right="465.975341796875" w:firstLine="6.759796142578125"/>
        <w:jc w:val="left"/>
        <w:rPr>
          <w:rFonts w:ascii="Arial" w:cs="Arial" w:eastAsia="Arial" w:hAnsi="Arial"/>
          <w:b w:val="1"/>
          <w:i w:val="0"/>
          <w:smallCaps w:val="0"/>
          <w:strike w:val="0"/>
          <w:color w:val="f9d8d7"/>
          <w:sz w:val="25.99959945678711"/>
          <w:szCs w:val="25.99959945678711"/>
          <w:u w:val="none"/>
          <w:shd w:fill="auto" w:val="clear"/>
          <w:vertAlign w:val="baseline"/>
        </w:rPr>
      </w:pPr>
      <w:r w:rsidDel="00000000" w:rsidR="00000000" w:rsidRPr="00000000">
        <w:rPr>
          <w:rFonts w:ascii="Arial" w:cs="Arial" w:eastAsia="Arial" w:hAnsi="Arial"/>
          <w:b w:val="1"/>
          <w:i w:val="0"/>
          <w:smallCaps w:val="0"/>
          <w:strike w:val="0"/>
          <w:color w:val="f9d8d7"/>
          <w:sz w:val="25.99959945678711"/>
          <w:szCs w:val="25.99959945678711"/>
          <w:u w:val="none"/>
          <w:shd w:fill="auto" w:val="clear"/>
          <w:vertAlign w:val="baseline"/>
          <w:rtl w:val="0"/>
        </w:rPr>
        <w:t xml:space="preserve">How to Brush Your Teeth with Snappy Croc </w:t>
      </w:r>
      <w:r w:rsidDel="00000000" w:rsidR="00000000" w:rsidRPr="00000000">
        <w:rPr>
          <w:rFonts w:ascii="Arial" w:cs="Arial" w:eastAsia="Arial" w:hAnsi="Arial"/>
          <w:b w:val="1"/>
          <w:i w:val="0"/>
          <w:smallCaps w:val="0"/>
          <w:strike w:val="0"/>
          <w:color w:val="ffffff"/>
          <w:sz w:val="21.442546844482422"/>
          <w:szCs w:val="21.442546844482422"/>
          <w:u w:val="none"/>
          <w:shd w:fill="auto" w:val="clear"/>
          <w:vertAlign w:val="baseline"/>
          <w:rtl w:val="0"/>
        </w:rPr>
        <w:t xml:space="preserve">(A copy of this book is included in the toolkit) </w:t>
      </w:r>
      <w:r w:rsidDel="00000000" w:rsidR="00000000" w:rsidRPr="00000000">
        <w:rPr>
          <w:rFonts w:ascii="Arial" w:cs="Arial" w:eastAsia="Arial" w:hAnsi="Arial"/>
          <w:b w:val="1"/>
          <w:i w:val="0"/>
          <w:smallCaps w:val="0"/>
          <w:strike w:val="0"/>
          <w:color w:val="f9d8d7"/>
          <w:sz w:val="25.99959945678711"/>
          <w:szCs w:val="25.99959945678711"/>
          <w:u w:val="none"/>
          <w:shd w:fill="auto" w:val="clear"/>
          <w:vertAlign w:val="baseline"/>
          <w:rtl w:val="0"/>
        </w:rPr>
        <w:t xml:space="preserve">Author: Jane Clarke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9970703125" w:line="240" w:lineRule="auto"/>
        <w:ind w:left="637.5078582763672" w:right="0" w:firstLine="0"/>
        <w:jc w:val="left"/>
        <w:rPr>
          <w:rFonts w:ascii="Arial" w:cs="Arial" w:eastAsia="Arial" w:hAnsi="Arial"/>
          <w:b w:val="1"/>
          <w:i w:val="0"/>
          <w:smallCaps w:val="0"/>
          <w:strike w:val="0"/>
          <w:color w:val="f9d8d7"/>
          <w:sz w:val="25.99959945678711"/>
          <w:szCs w:val="25.99959945678711"/>
          <w:u w:val="none"/>
          <w:shd w:fill="auto" w:val="clear"/>
          <w:vertAlign w:val="baseline"/>
        </w:rPr>
      </w:pPr>
      <w:r w:rsidDel="00000000" w:rsidR="00000000" w:rsidRPr="00000000">
        <w:rPr>
          <w:rFonts w:ascii="Arial" w:cs="Arial" w:eastAsia="Arial" w:hAnsi="Arial"/>
          <w:b w:val="1"/>
          <w:i w:val="0"/>
          <w:smallCaps w:val="0"/>
          <w:strike w:val="0"/>
          <w:color w:val="f9d8d7"/>
          <w:sz w:val="25.99959945678711"/>
          <w:szCs w:val="25.99959945678711"/>
          <w:u w:val="none"/>
          <w:shd w:fill="auto" w:val="clear"/>
          <w:vertAlign w:val="baseline"/>
          <w:rtl w:val="0"/>
        </w:rPr>
        <w:t xml:space="preserve">Call Number: Early Literacy Emergent Readers English CLA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411376953125" w:line="240" w:lineRule="auto"/>
        <w:ind w:left="744.3959808349609" w:right="0" w:firstLine="0"/>
        <w:jc w:val="left"/>
        <w:rPr>
          <w:rFonts w:ascii="Helvetica Neue" w:cs="Helvetica Neue" w:eastAsia="Helvetica Neue" w:hAnsi="Helvetica Neue"/>
          <w:b w:val="0"/>
          <w:i w:val="0"/>
          <w:smallCaps w:val="0"/>
          <w:strike w:val="0"/>
          <w:color w:val="da586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0"/>
          <w:szCs w:val="20"/>
          <w:u w:val="none"/>
          <w:shd w:fill="auto" w:val="clear"/>
          <w:vertAlign w:val="baseline"/>
          <w:rtl w:val="0"/>
        </w:rPr>
        <w:t xml:space="preserve">TALKING POINTS:  </w:t>
      </w:r>
      <w:r w:rsidDel="00000000" w:rsidR="00000000" w:rsidRPr="00000000">
        <w:drawing>
          <wp:anchor allowOverlap="1" behindDoc="0" distB="19050" distT="19050" distL="19050" distR="19050" hidden="0" layoutInCell="1" locked="0" relativeHeight="0" simplePos="0">
            <wp:simplePos x="0" y="0"/>
            <wp:positionH relativeFrom="column">
              <wp:posOffset>4234353</wp:posOffset>
            </wp:positionH>
            <wp:positionV relativeFrom="paragraph">
              <wp:posOffset>39010</wp:posOffset>
            </wp:positionV>
            <wp:extent cx="1349221" cy="1362092"/>
            <wp:effectExtent b="0" l="0" r="0" t="0"/>
            <wp:wrapSquare wrapText="left" distB="19050" distT="19050" distL="19050" distR="19050"/>
            <wp:docPr id="7"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1349221" cy="1362092"/>
                    </a:xfrm>
                    <a:prstGeom prst="rect"/>
                    <a:ln/>
                  </pic:spPr>
                </pic:pic>
              </a:graphicData>
            </a:graphic>
          </wp:anchor>
        </w:drawing>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7944335937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0195312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8789062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658203125" w:line="240" w:lineRule="auto"/>
        <w:ind w:left="0" w:right="87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0195312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658203125" w:line="240" w:lineRule="auto"/>
        <w:ind w:left="0" w:right="804.74853515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7392578125" w:line="240" w:lineRule="auto"/>
        <w:ind w:left="757.1959686279297"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Introduce the title to the children, and talk about the book cover.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944335937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202148437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3989257812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06835937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3989257812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3955078125" w:line="240" w:lineRule="auto"/>
        <w:ind w:left="0" w:right="784.588623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40429687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99462890625" w:line="240" w:lineRule="auto"/>
        <w:ind w:left="0" w:right="1038.4082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208984375" w:line="240" w:lineRule="auto"/>
        <w:ind w:left="0" w:right="968.548583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97265625" w:line="240" w:lineRule="auto"/>
        <w:ind w:left="0" w:right="87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9951171875" w:line="240" w:lineRule="auto"/>
        <w:ind w:left="0" w:right="1038.4082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97265625" w:line="240" w:lineRule="auto"/>
        <w:ind w:left="0" w:right="804.74853515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3369140625" w:line="240" w:lineRule="auto"/>
        <w:ind w:left="756.1960601806641"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Based on the cover, what do they think the book is about?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66210937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5991210937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40039062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8608398437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382812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86083984375" w:line="240" w:lineRule="auto"/>
        <w:ind w:left="0" w:right="804.74853515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740234375" w:line="240" w:lineRule="auto"/>
        <w:ind w:left="0" w:right="1038.4082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53271484375" w:line="240" w:lineRule="auto"/>
        <w:ind w:left="756.1960601806641"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Target vocabulary: teeth, toothbrush, polka dot, toothpaste,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0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v</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335937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F</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25976562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4687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522460937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94287109375" w:line="240" w:lineRule="auto"/>
        <w:ind w:left="0" w:right="966.308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x</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40087890625" w:line="240" w:lineRule="auto"/>
        <w:ind w:left="0" w:right="1023.70849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974.7959136962891"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strawberry-flavoured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8.4082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208984375" w:line="240" w:lineRule="auto"/>
        <w:ind w:left="0" w:right="939.708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2</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35546875" w:line="240" w:lineRule="auto"/>
        <w:ind w:left="0" w:right="939.708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0</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40576171875" w:line="240" w:lineRule="auto"/>
        <w:ind w:left="0" w:right="940.5480957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1</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52978515625" w:line="240" w:lineRule="auto"/>
        <w:ind w:left="756.1960601806641"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Ask them if they brush their teeth every morning and every night.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1.809082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5</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40576171875" w:line="240" w:lineRule="auto"/>
        <w:ind w:left="0" w:right="1023.70849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9.915771484375" w:line="519.7919654846191" w:lineRule="auto"/>
        <w:ind w:left="909.6399688720703" w:right="1355.831298828125" w:hanging="1.7999267578125"/>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0"/>
          <w:szCs w:val="20"/>
          <w:u w:val="none"/>
          <w:shd w:fill="auto" w:val="clear"/>
          <w:vertAlign w:val="baseline"/>
          <w:rtl w:val="0"/>
        </w:rPr>
        <w:t xml:space="preserve">ACTIVITY FOR HOW TO BRUSH YOUR TEETH WITH SNAPPY CROC </w:t>
      </w:r>
      <w:r w:rsidDel="00000000" w:rsidR="00000000" w:rsidRPr="00000000">
        <w:rPr>
          <w:rFonts w:ascii="Helvetica Neue" w:cs="Helvetica Neue" w:eastAsia="Helvetica Neue" w:hAnsi="Helvetica Neue"/>
          <w:b w:val="0"/>
          <w:i w:val="1"/>
          <w:smallCaps w:val="0"/>
          <w:strike w:val="0"/>
          <w:color w:val="231f20"/>
          <w:sz w:val="20"/>
          <w:szCs w:val="20"/>
          <w:u w:val="none"/>
          <w:shd w:fill="auto" w:val="clear"/>
          <w:vertAlign w:val="baseline"/>
          <w:rtl w:val="0"/>
        </w:rPr>
        <w:t xml:space="preserve">(Suitable for N1-N2) </w:t>
      </w: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WHERE’S MY TOOTHBRUSH?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0126800537" w:lineRule="auto"/>
        <w:ind w:left="915.8399200439453" w:right="578.8330078125" w:hanging="7.599945068359375"/>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Teachers can refer to Printable I in this insert for the activity. This writing and colouring activity develops the  children’s motor skills and allows the children to have fun with colours.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796875" w:line="240" w:lineRule="auto"/>
        <w:ind w:left="915.8399200439453"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Once the activity is completed, discuss the following points with the children: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5997314453125" w:line="259.89598274230957" w:lineRule="auto"/>
        <w:ind w:left="923.4400177001953" w:right="1015.211181640625"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Ask them when it is best to brush their teeth (e.g. when they wake up, after eating, before sleeping) • Read out the rhyme in the story using real or imaginary toothbrushes: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0201416015625" w:line="240" w:lineRule="auto"/>
        <w:ind w:left="0" w:right="3882.830810546875" w:firstLine="0"/>
        <w:jc w:val="right"/>
        <w:rPr>
          <w:rFonts w:ascii="Helvetica Neue" w:cs="Helvetica Neue" w:eastAsia="Helvetica Neue" w:hAnsi="Helvetica Neue"/>
          <w:b w:val="0"/>
          <w:i w:val="1"/>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1"/>
          <w:smallCaps w:val="0"/>
          <w:strike w:val="0"/>
          <w:color w:val="231f20"/>
          <w:sz w:val="20"/>
          <w:szCs w:val="20"/>
          <w:u w:val="none"/>
          <w:shd w:fill="auto" w:val="clear"/>
          <w:vertAlign w:val="baseline"/>
          <w:rtl w:val="0"/>
        </w:rPr>
        <w:t xml:space="preserve">Up down, up down, up down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97314453125" w:line="240" w:lineRule="auto"/>
        <w:ind w:left="0" w:right="3837.2308349609375" w:firstLine="0"/>
        <w:jc w:val="right"/>
        <w:rPr>
          <w:rFonts w:ascii="Helvetica Neue" w:cs="Helvetica Neue" w:eastAsia="Helvetica Neue" w:hAnsi="Helvetica Neue"/>
          <w:b w:val="0"/>
          <w:i w:val="1"/>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1"/>
          <w:smallCaps w:val="0"/>
          <w:strike w:val="0"/>
          <w:color w:val="231f20"/>
          <w:sz w:val="20"/>
          <w:szCs w:val="20"/>
          <w:u w:val="none"/>
          <w:shd w:fill="auto" w:val="clear"/>
          <w:vertAlign w:val="baseline"/>
          <w:rtl w:val="0"/>
        </w:rPr>
        <w:t xml:space="preserve">In and out, and round about –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97314453125" w:line="240" w:lineRule="auto"/>
        <w:ind w:left="0" w:right="0" w:firstLine="0"/>
        <w:jc w:val="center"/>
        <w:rPr>
          <w:rFonts w:ascii="Helvetica Neue" w:cs="Helvetica Neue" w:eastAsia="Helvetica Neue" w:hAnsi="Helvetica Neue"/>
          <w:b w:val="0"/>
          <w:i w:val="1"/>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1"/>
          <w:smallCaps w:val="0"/>
          <w:strike w:val="0"/>
          <w:color w:val="231f20"/>
          <w:sz w:val="20"/>
          <w:szCs w:val="20"/>
          <w:u w:val="none"/>
          <w:shd w:fill="auto" w:val="clear"/>
          <w:vertAlign w:val="baseline"/>
          <w:rtl w:val="0"/>
        </w:rPr>
        <w:t xml:space="preserve">Move that brush around!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5869140625" w:line="240" w:lineRule="auto"/>
        <w:ind w:left="643.2277679443359" w:right="0" w:firstLine="0"/>
        <w:jc w:val="left"/>
        <w:rPr>
          <w:rFonts w:ascii="Arial" w:cs="Arial" w:eastAsia="Arial" w:hAnsi="Arial"/>
          <w:b w:val="1"/>
          <w:i w:val="0"/>
          <w:smallCaps w:val="0"/>
          <w:strike w:val="0"/>
          <w:color w:val="ffffff"/>
          <w:sz w:val="21.99959945678711"/>
          <w:szCs w:val="21.99959945678711"/>
          <w:u w:val="none"/>
          <w:shd w:fill="auto" w:val="clear"/>
          <w:vertAlign w:val="baseline"/>
        </w:rPr>
      </w:pPr>
      <w:r w:rsidDel="00000000" w:rsidR="00000000" w:rsidRPr="00000000">
        <w:rPr>
          <w:rFonts w:ascii="Arial" w:cs="Arial" w:eastAsia="Arial" w:hAnsi="Arial"/>
          <w:b w:val="1"/>
          <w:i w:val="0"/>
          <w:smallCaps w:val="0"/>
          <w:strike w:val="0"/>
          <w:color w:val="f9d8d7"/>
          <w:sz w:val="25.99959945678711"/>
          <w:szCs w:val="25.99959945678711"/>
          <w:u w:val="none"/>
          <w:shd w:fill="auto" w:val="clear"/>
          <w:vertAlign w:val="baseline"/>
          <w:rtl w:val="0"/>
        </w:rPr>
        <w:t xml:space="preserve">Sick Simon </w:t>
      </w:r>
      <w:r w:rsidDel="00000000" w:rsidR="00000000" w:rsidRPr="00000000">
        <w:rPr>
          <w:rFonts w:ascii="Arial" w:cs="Arial" w:eastAsia="Arial" w:hAnsi="Arial"/>
          <w:b w:val="1"/>
          <w:i w:val="0"/>
          <w:smallCaps w:val="0"/>
          <w:strike w:val="0"/>
          <w:color w:val="ffffff"/>
          <w:sz w:val="21.99959945678711"/>
          <w:szCs w:val="21.99959945678711"/>
          <w:u w:val="none"/>
          <w:shd w:fill="auto" w:val="clear"/>
          <w:vertAlign w:val="baseline"/>
          <w:rtl w:val="0"/>
        </w:rPr>
        <w:t xml:space="preserve">(A copy of this book is included in the toolkit)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2.3079681396484" w:right="0" w:firstLine="0"/>
        <w:jc w:val="left"/>
        <w:rPr>
          <w:rFonts w:ascii="Arial" w:cs="Arial" w:eastAsia="Arial" w:hAnsi="Arial"/>
          <w:b w:val="1"/>
          <w:i w:val="0"/>
          <w:smallCaps w:val="0"/>
          <w:strike w:val="0"/>
          <w:color w:val="f9d8d7"/>
          <w:sz w:val="25.99959945678711"/>
          <w:szCs w:val="25.99959945678711"/>
          <w:u w:val="none"/>
          <w:shd w:fill="auto" w:val="clear"/>
          <w:vertAlign w:val="baseline"/>
        </w:rPr>
      </w:pPr>
      <w:r w:rsidDel="00000000" w:rsidR="00000000" w:rsidRPr="00000000">
        <w:rPr>
          <w:rFonts w:ascii="Arial" w:cs="Arial" w:eastAsia="Arial" w:hAnsi="Arial"/>
          <w:b w:val="1"/>
          <w:i w:val="0"/>
          <w:smallCaps w:val="0"/>
          <w:strike w:val="0"/>
          <w:color w:val="f9d8d7"/>
          <w:sz w:val="25.99959945678711"/>
          <w:szCs w:val="25.99959945678711"/>
          <w:u w:val="none"/>
          <w:shd w:fill="auto" w:val="clear"/>
          <w:vertAlign w:val="baseline"/>
          <w:rtl w:val="0"/>
        </w:rPr>
        <w:t xml:space="preserve">Author: Dan Krall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7.5078582763672" w:right="0" w:firstLine="0"/>
        <w:jc w:val="left"/>
        <w:rPr>
          <w:rFonts w:ascii="Arial" w:cs="Arial" w:eastAsia="Arial" w:hAnsi="Arial"/>
          <w:b w:val="1"/>
          <w:i w:val="0"/>
          <w:smallCaps w:val="0"/>
          <w:strike w:val="0"/>
          <w:color w:val="f9d8d7"/>
          <w:sz w:val="25.99959945678711"/>
          <w:szCs w:val="25.99959945678711"/>
          <w:u w:val="none"/>
          <w:shd w:fill="auto" w:val="clear"/>
          <w:vertAlign w:val="baseline"/>
        </w:rPr>
      </w:pPr>
      <w:r w:rsidDel="00000000" w:rsidR="00000000" w:rsidRPr="00000000">
        <w:rPr>
          <w:rFonts w:ascii="Arial" w:cs="Arial" w:eastAsia="Arial" w:hAnsi="Arial"/>
          <w:b w:val="1"/>
          <w:i w:val="0"/>
          <w:smallCaps w:val="0"/>
          <w:strike w:val="0"/>
          <w:color w:val="f9d8d7"/>
          <w:sz w:val="25.99959945678711"/>
          <w:szCs w:val="25.99959945678711"/>
          <w:u w:val="none"/>
          <w:shd w:fill="auto" w:val="clear"/>
          <w:vertAlign w:val="baseline"/>
          <w:rtl w:val="0"/>
        </w:rPr>
        <w:t xml:space="preserve">Call Number: Early Literacy Junior Picture Lending English KRA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868896484375" w:line="240" w:lineRule="auto"/>
        <w:ind w:left="744.3959808349609" w:right="0" w:firstLine="0"/>
        <w:jc w:val="left"/>
        <w:rPr>
          <w:rFonts w:ascii="Helvetica Neue" w:cs="Helvetica Neue" w:eastAsia="Helvetica Neue" w:hAnsi="Helvetica Neue"/>
          <w:b w:val="0"/>
          <w:i w:val="0"/>
          <w:smallCaps w:val="0"/>
          <w:strike w:val="0"/>
          <w:color w:val="da586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0"/>
          <w:szCs w:val="20"/>
          <w:u w:val="none"/>
          <w:shd w:fill="auto" w:val="clear"/>
          <w:vertAlign w:val="baseline"/>
          <w:rtl w:val="0"/>
        </w:rPr>
        <w:t xml:space="preserve">TALKING POINTS:  </w:t>
      </w:r>
      <w:r w:rsidDel="00000000" w:rsidR="00000000" w:rsidRPr="00000000">
        <w:drawing>
          <wp:anchor allowOverlap="1" behindDoc="0" distB="19050" distT="19050" distL="19050" distR="19050" hidden="0" layoutInCell="1" locked="0" relativeHeight="0" simplePos="0">
            <wp:simplePos x="0" y="0"/>
            <wp:positionH relativeFrom="column">
              <wp:posOffset>4363331</wp:posOffset>
            </wp:positionH>
            <wp:positionV relativeFrom="paragraph">
              <wp:posOffset>38708</wp:posOffset>
            </wp:positionV>
            <wp:extent cx="1225663" cy="1552630"/>
            <wp:effectExtent b="0" l="0" r="0" t="0"/>
            <wp:wrapSquare wrapText="left" distB="19050" distT="19050" distL="19050" distR="19050"/>
            <wp:docPr id="3"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225663" cy="1552630"/>
                    </a:xfrm>
                    <a:prstGeom prst="rect"/>
                    <a:ln/>
                  </pic:spPr>
                </pic:pic>
              </a:graphicData>
            </a:graphic>
          </wp:anchor>
        </w:drawing>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P</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16.4489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268554687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m</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998046875" w:line="240" w:lineRule="auto"/>
        <w:ind w:left="0" w:right="966.308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u</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c</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658203125"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2685546875" w:line="240" w:lineRule="auto"/>
        <w:ind w:left="0" w:right="558.34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141601562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p</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3984375" w:line="240" w:lineRule="auto"/>
        <w:ind w:left="0" w:right="618.549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141601562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b</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401611328125" w:line="240" w:lineRule="auto"/>
        <w:ind w:left="0" w:right="484.708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933837890625" w:line="240" w:lineRule="auto"/>
        <w:ind w:left="757.1959686279297"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Introduce the title to the children, and prompt them with questions.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04.74853515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1397705078125"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01953125" w:line="240" w:lineRule="auto"/>
        <w:ind w:left="0" w:right="646.26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u</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00195312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944335937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6030273437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91210937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40356445312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991210937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7993164062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401611328125"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19995117187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00537109375" w:line="240" w:lineRule="auto"/>
        <w:ind w:left="0" w:right="784.588623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998779296875" w:line="240" w:lineRule="auto"/>
        <w:ind w:left="0" w:right="624.56909179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795166015625" w:line="240" w:lineRule="auto"/>
        <w:ind w:left="0" w:right="464.54833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604248046875" w:line="240" w:lineRule="auto"/>
        <w:ind w:left="0" w:right="87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99877929687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6030273437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198242187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9672851562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40161132812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9951171875" w:line="240" w:lineRule="auto"/>
        <w:ind w:left="0" w:right="644.729003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60302734375" w:line="240" w:lineRule="auto"/>
        <w:ind w:left="0" w:right="558.34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395507812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f</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0048828125" w:line="240" w:lineRule="auto"/>
        <w:ind w:left="0" w:right="718.369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9760742187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998779296875" w:line="240" w:lineRule="auto"/>
        <w:ind w:left="0" w:right="484.708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802490234375" w:line="240" w:lineRule="auto"/>
        <w:ind w:left="0" w:right="87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31884765625" w:line="240" w:lineRule="auto"/>
        <w:ind w:left="756.1960601806641"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What do they see on the cover?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18.549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B</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2612304687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337646484375" w:line="240" w:lineRule="auto"/>
        <w:ind w:left="0" w:right="776.4685058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401611328125" w:line="240" w:lineRule="auto"/>
        <w:ind w:left="0" w:right="1038.4082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67773437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63085937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409179687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7983398437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268554687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m</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65893554687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93969726562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99023437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2685546875" w:line="240" w:lineRule="auto"/>
        <w:ind w:left="0" w:right="966.308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v</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65771484375" w:line="240" w:lineRule="auto"/>
        <w:ind w:left="0" w:right="484.708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736328125" w:line="240" w:lineRule="auto"/>
        <w:ind w:left="756.1960601806641"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Why do they think Simon is sick? Does he look ill?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18.549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k</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20043945312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6010742187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461669921875" w:line="240" w:lineRule="auto"/>
        <w:ind w:left="0" w:right="486.24877929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v</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53491210937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20190429687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6000976562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56445312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742431640625" w:line="240" w:lineRule="auto"/>
        <w:ind w:left="0" w:right="938.58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268554687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419921875" w:line="240" w:lineRule="auto"/>
        <w:ind w:left="0" w:right="718.369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999755859375" w:line="240" w:lineRule="auto"/>
        <w:ind w:left="0" w:right="87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26611328125"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35888671875" w:line="240" w:lineRule="auto"/>
        <w:ind w:left="0" w:right="618.549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f</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00585937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&amp;</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59790039062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9990234375" w:line="240" w:lineRule="auto"/>
        <w:ind w:left="0" w:right="964.208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32080078125" w:line="240" w:lineRule="auto"/>
        <w:ind w:left="756.1960601806641"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 Target vocabulary: nose, mucus, dirty, sick, germs, friends, running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43.648681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202880859375" w:line="240" w:lineRule="auto"/>
        <w:ind w:left="0" w:right="558.34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39404296875" w:line="240" w:lineRule="auto"/>
        <w:ind w:left="0" w:right="87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40283203125" w:line="240" w:lineRule="auto"/>
        <w:ind w:left="0" w:right="1023.70849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419921875" w:line="240" w:lineRule="auto"/>
        <w:ind w:left="0" w:right="644.729003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46142578125"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39404296875" w:line="240" w:lineRule="auto"/>
        <w:ind w:left="0" w:right="776.4685058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96728515625" w:line="240" w:lineRule="auto"/>
        <w:ind w:left="0" w:right="1038.4082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999755859375" w:line="240" w:lineRule="auto"/>
        <w:ind w:left="0" w:right="718.369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203125" w:line="240" w:lineRule="auto"/>
        <w:ind w:left="0" w:right="936.4880371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9967041015625" w:line="240" w:lineRule="auto"/>
        <w:ind w:left="0" w:right="618.549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Y</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402587890625" w:line="240" w:lineRule="auto"/>
        <w:ind w:left="0" w:right="939.708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2</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001831054687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c</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4555664062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0180664062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473388671875" w:line="240" w:lineRule="auto"/>
        <w:ind w:left="974.9959564208984"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away, scared</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39.708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0</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20434570312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4586181640625" w:line="240" w:lineRule="auto"/>
        <w:ind w:left="0" w:right="486.24877929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992919921875" w:line="240" w:lineRule="auto"/>
        <w:ind w:left="0" w:right="646.26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u</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33740234375" w:line="240" w:lineRule="auto"/>
        <w:ind w:left="0" w:right="940.5480957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1</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5224609375" w:line="240" w:lineRule="auto"/>
        <w:ind w:left="0" w:right="80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u</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057373046875" w:line="240" w:lineRule="auto"/>
        <w:ind w:left="0" w:right="558.34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97485351562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40234375"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Y</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372314453125" w:line="240" w:lineRule="auto"/>
        <w:ind w:left="0" w:right="941.809082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5</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17578125E-4"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8579101562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5386962890625" w:line="240" w:lineRule="auto"/>
        <w:ind w:left="0" w:right="936.4880371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4.588623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61010742187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374023437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554443359375" w:line="240" w:lineRule="auto"/>
        <w:ind w:left="0" w:right="718.369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2039794921875" w:line="240" w:lineRule="auto"/>
        <w:ind w:left="0" w:right="484.708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995849609375" w:line="240" w:lineRule="auto"/>
        <w:ind w:left="0" w:right="618.549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94384765625" w:line="240" w:lineRule="auto"/>
        <w:ind w:left="0" w:right="804.74853515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0576171875"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k</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939697265625" w:line="240" w:lineRule="auto"/>
        <w:ind w:left="0" w:right="87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857055664062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32470703125" w:line="240" w:lineRule="auto"/>
        <w:ind w:left="0" w:right="558.34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42578125" w:line="240" w:lineRule="auto"/>
        <w:ind w:left="0" w:right="776.4685058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C</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0572509765625" w:line="240" w:lineRule="auto"/>
        <w:ind w:left="0" w:right="488.48876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199096679687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00732421875" w:line="240" w:lineRule="auto"/>
        <w:ind w:left="0" w:right="558.34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341674804687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58154296875" w:line="240" w:lineRule="auto"/>
        <w:ind w:left="0" w:right="456.42822265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3985595703125" w:line="240" w:lineRule="auto"/>
        <w:ind w:left="0" w:right="618.549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5543823242187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9633789062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587158203125"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998901367187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94506835937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55664062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m</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4598388671875" w:line="240" w:lineRule="auto"/>
        <w:ind w:left="0" w:right="644.729003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947021484375" w:line="240" w:lineRule="auto"/>
        <w:ind w:left="0" w:right="804.74853515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0502929687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606079101562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618164062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9329833984375" w:line="240" w:lineRule="auto"/>
        <w:ind w:left="0" w:right="703.6694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666137695312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38720703125" w:line="240" w:lineRule="auto"/>
        <w:ind w:left="0" w:right="484.149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5980224609375" w:line="240" w:lineRule="auto"/>
        <w:ind w:left="0" w:right="718.369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67773437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0670166015625" w:line="240" w:lineRule="auto"/>
        <w:ind w:left="0" w:right="778.569335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356689453125" w:line="240" w:lineRule="auto"/>
        <w:ind w:left="0" w:right="558.34838867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8656005859375" w:line="240" w:lineRule="auto"/>
        <w:ind w:left="0" w:right="804.1894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3372802734375" w:line="240" w:lineRule="auto"/>
        <w:ind w:left="0" w:right="458.529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&amp;</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3935546875" w:line="240" w:lineRule="auto"/>
        <w:ind w:left="0" w:right="644.169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6700439453125" w:line="240" w:lineRule="auto"/>
        <w:ind w:left="0" w:right="872.9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72900390625" w:line="240" w:lineRule="auto"/>
        <w:ind w:left="0" w:right="712.94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52.92846679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3.731689453125" w:line="240" w:lineRule="auto"/>
        <w:ind w:left="907.8400421142578" w:right="0" w:firstLine="0"/>
        <w:jc w:val="left"/>
        <w:rPr>
          <w:rFonts w:ascii="Helvetica Neue" w:cs="Helvetica Neue" w:eastAsia="Helvetica Neue" w:hAnsi="Helvetica Neue"/>
          <w:b w:val="0"/>
          <w:i w:val="1"/>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0"/>
          <w:szCs w:val="20"/>
          <w:u w:val="none"/>
          <w:shd w:fill="auto" w:val="clear"/>
          <w:vertAlign w:val="baseline"/>
          <w:rtl w:val="0"/>
        </w:rPr>
        <w:t xml:space="preserve">ACTIVITY FOR SICK SIMON </w:t>
      </w:r>
      <w:r w:rsidDel="00000000" w:rsidR="00000000" w:rsidRPr="00000000">
        <w:rPr>
          <w:rFonts w:ascii="Helvetica Neue" w:cs="Helvetica Neue" w:eastAsia="Helvetica Neue" w:hAnsi="Helvetica Neue"/>
          <w:b w:val="0"/>
          <w:i w:val="1"/>
          <w:smallCaps w:val="0"/>
          <w:strike w:val="0"/>
          <w:color w:val="231f20"/>
          <w:sz w:val="20"/>
          <w:szCs w:val="20"/>
          <w:u w:val="none"/>
          <w:shd w:fill="auto" w:val="clear"/>
          <w:vertAlign w:val="baseline"/>
          <w:rtl w:val="0"/>
        </w:rPr>
        <w:t xml:space="preserve">(Suitable for K1-K2)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60003662109375" w:line="240" w:lineRule="auto"/>
        <w:ind w:left="922.8400421142578"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HOW I CAN KEEP CLEAN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0003662109375" w:line="239.9040126800537" w:lineRule="auto"/>
        <w:ind w:left="921.2400054931641" w:right="579.432373046875" w:hanging="13.000030517578125"/>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Teachers can refer to Printable II in this insert for the activity. This fill-in-the-blank activity boosts children’s  literacy skills and allows the children to express themselves creatively.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da5860"/>
          <w:sz w:val="20"/>
          <w:szCs w:val="20"/>
          <w:u w:val="none"/>
          <w:shd w:fill="auto" w:val="clear"/>
          <w:vertAlign w:val="baseline"/>
        </w:rPr>
      </w:pPr>
      <w:r w:rsidDel="00000000" w:rsidR="00000000" w:rsidRPr="00000000">
        <w:rPr>
          <w:rFonts w:ascii="Arial" w:cs="Arial" w:eastAsia="Arial" w:hAnsi="Arial"/>
          <w:b w:val="1"/>
          <w:i w:val="0"/>
          <w:smallCaps w:val="0"/>
          <w:strike w:val="0"/>
          <w:color w:val="f49f89"/>
          <w:sz w:val="22"/>
          <w:szCs w:val="22"/>
          <w:u w:val="none"/>
          <w:shd w:fill="auto" w:val="clear"/>
          <w:vertAlign w:val="baseline"/>
          <w:rtl w:val="0"/>
        </w:rPr>
        <w:t xml:space="preserve">4 </w:t>
      </w:r>
      <w:r w:rsidDel="00000000" w:rsidR="00000000" w:rsidRPr="00000000">
        <w:rPr>
          <w:rFonts w:ascii="Arial" w:cs="Arial" w:eastAsia="Arial" w:hAnsi="Arial"/>
          <w:b w:val="1"/>
          <w:i w:val="0"/>
          <w:smallCaps w:val="0"/>
          <w:strike w:val="0"/>
          <w:color w:val="da5860"/>
          <w:sz w:val="20"/>
          <w:szCs w:val="20"/>
          <w:u w:val="none"/>
          <w:shd w:fill="auto" w:val="clear"/>
          <w:vertAlign w:val="baseline"/>
          <w:rtl w:val="0"/>
        </w:rPr>
        <w:t xml:space="preserve">A CLEAN AND HEALTHY ME!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0.550537109375" w:line="240" w:lineRule="auto"/>
        <w:ind w:left="2303.904037475586" w:right="0" w:firstLine="0"/>
        <w:jc w:val="left"/>
        <w:rPr>
          <w:rFonts w:ascii="Arial" w:cs="Arial" w:eastAsia="Arial" w:hAnsi="Arial"/>
          <w:b w:val="0"/>
          <w:i w:val="0"/>
          <w:smallCaps w:val="0"/>
          <w:strike w:val="0"/>
          <w:color w:val="ffffff"/>
          <w:sz w:val="56"/>
          <w:szCs w:val="56"/>
          <w:u w:val="none"/>
          <w:shd w:fill="auto" w:val="clear"/>
          <w:vertAlign w:val="baseline"/>
        </w:rPr>
      </w:pPr>
      <w:r w:rsidDel="00000000" w:rsidR="00000000" w:rsidRPr="00000000">
        <w:rPr>
          <w:rFonts w:ascii="Arial" w:cs="Arial" w:eastAsia="Arial" w:hAnsi="Arial"/>
          <w:b w:val="0"/>
          <w:i w:val="0"/>
          <w:smallCaps w:val="0"/>
          <w:strike w:val="0"/>
          <w:color w:val="ffffff"/>
          <w:sz w:val="56"/>
          <w:szCs w:val="56"/>
          <w:u w:val="none"/>
          <w:shd w:fill="auto" w:val="clear"/>
          <w:vertAlign w:val="baseline"/>
          <w:rtl w:val="0"/>
        </w:rPr>
        <w:t xml:space="preserve">RECOMMENDED TITLES: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26.737594604492" w:right="0" w:firstLine="0"/>
        <w:jc w:val="left"/>
        <w:rPr>
          <w:rFonts w:ascii="Arial" w:cs="Arial" w:eastAsia="Arial" w:hAnsi="Arial"/>
          <w:b w:val="0"/>
          <w:i w:val="0"/>
          <w:smallCaps w:val="0"/>
          <w:strike w:val="0"/>
          <w:color w:val="ffffff"/>
          <w:sz w:val="40"/>
          <w:szCs w:val="40"/>
          <w:u w:val="none"/>
          <w:shd w:fill="auto" w:val="clear"/>
          <w:vertAlign w:val="baseline"/>
        </w:rPr>
      </w:pPr>
      <w:r w:rsidDel="00000000" w:rsidR="00000000" w:rsidRPr="00000000">
        <w:rPr>
          <w:rFonts w:ascii="Arial" w:cs="Arial" w:eastAsia="Arial" w:hAnsi="Arial"/>
          <w:b w:val="0"/>
          <w:i w:val="0"/>
          <w:smallCaps w:val="0"/>
          <w:strike w:val="0"/>
          <w:color w:val="ffffff"/>
          <w:sz w:val="40"/>
          <w:szCs w:val="40"/>
          <w:u w:val="none"/>
          <w:shd w:fill="auto" w:val="clear"/>
          <w:vertAlign w:val="baseline"/>
          <w:rtl w:val="0"/>
        </w:rPr>
        <w:t xml:space="preserve">A CLEAN AND HEALTHY ME!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7.757568359375" w:line="240" w:lineRule="auto"/>
        <w:ind w:left="458.058090209960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Title: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Hair Love </w:t>
      </w:r>
      <w:r w:rsidDel="00000000" w:rsidR="00000000" w:rsidRPr="00000000">
        <w:drawing>
          <wp:anchor allowOverlap="1" behindDoc="0" distB="19050" distT="19050" distL="19050" distR="19050" hidden="0" layoutInCell="1" locked="0" relativeHeight="0" simplePos="0">
            <wp:simplePos x="0" y="0"/>
            <wp:positionH relativeFrom="column">
              <wp:posOffset>4422690</wp:posOffset>
            </wp:positionH>
            <wp:positionV relativeFrom="paragraph">
              <wp:posOffset>25262</wp:posOffset>
            </wp:positionV>
            <wp:extent cx="1346700" cy="1404462"/>
            <wp:effectExtent b="0" l="0" r="0" t="0"/>
            <wp:wrapSquare wrapText="left" distB="19050" distT="19050" distL="19050" distR="19050"/>
            <wp:docPr id="2" name="image7.png"/>
            <a:graphic>
              <a:graphicData uri="http://schemas.openxmlformats.org/drawingml/2006/picture">
                <pic:pic>
                  <pic:nvPicPr>
                    <pic:cNvPr id="0" name="image7.png"/>
                    <pic:cNvPicPr preferRelativeResize="0"/>
                  </pic:nvPicPr>
                  <pic:blipFill>
                    <a:blip r:embed="rId10"/>
                    <a:srcRect b="0" l="0" r="0" t="0"/>
                    <a:stretch>
                      <a:fillRect/>
                    </a:stretch>
                  </pic:blipFill>
                  <pic:spPr>
                    <a:xfrm>
                      <a:off x="0" y="0"/>
                      <a:ext cx="1346700" cy="1404462"/>
                    </a:xfrm>
                    <a:prstGeom prst="rect"/>
                    <a:ln/>
                  </pic:spPr>
                </pic:pic>
              </a:graphicData>
            </a:graphic>
          </wp:anchor>
        </w:drawing>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19946289062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601074218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4077148437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658203125" w:line="240" w:lineRule="auto"/>
        <w:ind w:left="0" w:right="862.504882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19482421875" w:line="240" w:lineRule="auto"/>
        <w:ind w:left="0" w:right="950.424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00195312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0034179687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90869140625" w:line="240" w:lineRule="auto"/>
        <w:ind w:left="454.3340301513672"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Author: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Matthew A. Cherry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40039062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20898437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Y</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7963867187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78027343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99169921875" w:line="240" w:lineRule="auto"/>
        <w:ind w:left="0" w:right="768.704833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4042968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99755859375" w:line="240" w:lineRule="auto"/>
        <w:ind w:left="0" w:right="948.88427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31005859375" w:line="240" w:lineRule="auto"/>
        <w:ind w:left="469.0340423583984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Illustrator: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Vashti Harrison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k</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9990234375" w:line="240" w:lineRule="auto"/>
        <w:ind w:left="0" w:right="862.504882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67773437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403320312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583007812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9384765625" w:line="240" w:lineRule="auto"/>
        <w:ind w:left="0" w:right="952.664794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67773437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46386718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745117187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K</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7041015625" w:line="240" w:lineRule="auto"/>
        <w:ind w:left="469.0340423583984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Publisher: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New York : Kokila, 2019.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53417968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0649414062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00341796875" w:line="240" w:lineRule="auto"/>
        <w:ind w:left="0" w:right="790.4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v</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3374023437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k</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8559570312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1440429687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1083984375" w:line="240" w:lineRule="auto"/>
        <w:ind w:left="459.822006225585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Section: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Early Literacy Picture Books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4584960937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611328125" w:line="240" w:lineRule="auto"/>
        <w:ind w:left="0" w:right="1007.824707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67773437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677734375" w:line="240" w:lineRule="auto"/>
        <w:ind w:left="0" w:right="923.8244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2</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1103515625" w:line="240" w:lineRule="auto"/>
        <w:ind w:left="462.957992553710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Call Number: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English CHE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23.8244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0</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40576171875" w:line="240" w:lineRule="auto"/>
        <w:ind w:left="0" w:right="924.66430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1</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40576171875" w:line="240" w:lineRule="auto"/>
        <w:ind w:left="0" w:right="923.8244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9</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3935546875" w:line="240" w:lineRule="auto"/>
        <w:ind w:left="0" w:right="1007.824707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611328125" w:line="240" w:lineRule="auto"/>
        <w:ind w:left="459.822006225585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Summary: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A little girl’s daddy steps in to help her arrange her curly,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6533203125" w:line="240" w:lineRule="auto"/>
        <w:ind w:left="1787.7220916748047"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coiling, wild hair into styles that allow her to be her natural,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6533203125" w:line="240" w:lineRule="auto"/>
        <w:ind w:left="1792.8179168701172"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beautiful self.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146240234375" w:line="240" w:lineRule="auto"/>
        <w:ind w:left="458.058090209960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Title: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When a Dragon comes to Stay </w:t>
      </w:r>
      <w:r w:rsidDel="00000000" w:rsidR="00000000" w:rsidRPr="00000000">
        <w:drawing>
          <wp:anchor allowOverlap="1" behindDoc="0" distB="19050" distT="19050" distL="19050" distR="19050" hidden="0" layoutInCell="1" locked="0" relativeHeight="0" simplePos="0">
            <wp:simplePos x="0" y="0"/>
            <wp:positionH relativeFrom="column">
              <wp:posOffset>4368690</wp:posOffset>
            </wp:positionH>
            <wp:positionV relativeFrom="paragraph">
              <wp:posOffset>25294</wp:posOffset>
            </wp:positionV>
            <wp:extent cx="1400051" cy="1404400"/>
            <wp:effectExtent b="0" l="0" r="0" t="0"/>
            <wp:wrapSquare wrapText="left" distB="19050" distT="19050" distL="19050" distR="19050"/>
            <wp:docPr id="5"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1400051" cy="1404400"/>
                    </a:xfrm>
                    <a:prstGeom prst="rect"/>
                    <a:ln/>
                  </pic:spPr>
                </pic:pic>
              </a:graphicData>
            </a:graphic>
          </wp:anchor>
        </w:drawing>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794433593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0195312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8789062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658203125" w:line="240" w:lineRule="auto"/>
        <w:ind w:left="0" w:right="862.504882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019531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65820312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0034179687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944335937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1611328125" w:line="240" w:lineRule="auto"/>
        <w:ind w:left="454.3340301513672"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Author: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Caryl Hart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398925781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06835937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398925781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3955078125" w:line="240" w:lineRule="auto"/>
        <w:ind w:left="0" w:right="768.704833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4042968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9946289062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71484375" w:line="240" w:lineRule="auto"/>
        <w:ind w:left="469.0340423583984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Illustrator: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Rosalind Beardshaw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52.664794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97265625" w:line="240" w:lineRule="auto"/>
        <w:ind w:left="0" w:right="862.504882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995117187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9726562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995117187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6621093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599121093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34472656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5166015625" w:line="240" w:lineRule="auto"/>
        <w:ind w:left="469.0340423583984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Publisher: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London : Nosy Crow, 2019.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339355468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25976562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14111328125" w:line="240" w:lineRule="auto"/>
        <w:ind w:left="0" w:right="950.424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y</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8623046875" w:line="240" w:lineRule="auto"/>
        <w:ind w:left="0" w:right="790.4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v</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331054687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86230468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466796875" w:line="240" w:lineRule="auto"/>
        <w:ind w:left="0" w:right="920.60424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C</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301513671875" w:line="240" w:lineRule="auto"/>
        <w:ind w:left="459.822006225585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Section: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Early Literacy Picture Books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938720703125" w:line="240" w:lineRule="auto"/>
        <w:ind w:left="0" w:right="948.88427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661621093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50.424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564453125" w:line="240" w:lineRule="auto"/>
        <w:ind w:left="462.957992553710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Call Number: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English HAR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07.824707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67773437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202880859375" w:line="240" w:lineRule="auto"/>
        <w:ind w:left="0" w:right="923.8244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2</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23.8244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0</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24.66430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1</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23.8244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9</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399658203125" w:line="240" w:lineRule="auto"/>
        <w:ind w:left="0" w:right="1007.824707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9847412109375" w:line="240" w:lineRule="auto"/>
        <w:ind w:left="459.822006225585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Summary: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When a dragon comes to stay, will she behave herself? Why,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9228515625" w:line="240" w:lineRule="auto"/>
        <w:ind w:left="1787.7220916748047"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of course she will. Obviously she knows she must share her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3125" w:line="240" w:lineRule="auto"/>
        <w:ind w:left="1782.430038452148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toys, eat daintily and skip happily upstairs at bathtime. Well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3125" w:line="240" w:lineRule="auto"/>
        <w:ind w:left="1800.0701141357422"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 not quite. Like all toddlers, this little dragon finds good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9228515625" w:line="240" w:lineRule="auto"/>
        <w:ind w:left="1792.8179168701172"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manners a tiny bit tricky. It’s lucky she has some friends to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3125" w:line="240" w:lineRule="auto"/>
        <w:ind w:left="1792.6219940185547"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help her.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94482421875" w:line="240" w:lineRule="auto"/>
        <w:ind w:left="458.058090209960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Title: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Alfie in the Bath </w:t>
      </w:r>
      <w:r w:rsidDel="00000000" w:rsidR="00000000" w:rsidRPr="00000000">
        <w:drawing>
          <wp:anchor allowOverlap="1" behindDoc="0" distB="19050" distT="19050" distL="19050" distR="19050" hidden="0" layoutInCell="1" locked="0" relativeHeight="0" simplePos="0">
            <wp:simplePos x="0" y="0"/>
            <wp:positionH relativeFrom="column">
              <wp:posOffset>4368690</wp:posOffset>
            </wp:positionH>
            <wp:positionV relativeFrom="paragraph">
              <wp:posOffset>25327</wp:posOffset>
            </wp:positionV>
            <wp:extent cx="1413407" cy="1403520"/>
            <wp:effectExtent b="0" l="0" r="0" t="0"/>
            <wp:wrapSquare wrapText="left" distB="19050" distT="19050" distL="19050" distR="19050"/>
            <wp:docPr id="4" name="image8.png"/>
            <a:graphic>
              <a:graphicData uri="http://schemas.openxmlformats.org/drawingml/2006/picture">
                <pic:pic>
                  <pic:nvPicPr>
                    <pic:cNvPr id="0" name="image8.png"/>
                    <pic:cNvPicPr preferRelativeResize="0"/>
                  </pic:nvPicPr>
                  <pic:blipFill>
                    <a:blip r:embed="rId12"/>
                    <a:srcRect b="0" l="0" r="0" t="0"/>
                    <a:stretch>
                      <a:fillRect/>
                    </a:stretch>
                  </pic:blipFill>
                  <pic:spPr>
                    <a:xfrm>
                      <a:off x="0" y="0"/>
                      <a:ext cx="1413407" cy="1403520"/>
                    </a:xfrm>
                    <a:prstGeom prst="rect"/>
                    <a:ln/>
                  </pic:spPr>
                </pic:pic>
              </a:graphicData>
            </a:graphic>
          </wp:anchor>
        </w:drawing>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8005371093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0195312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65820312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2685546875" w:line="240" w:lineRule="auto"/>
        <w:ind w:left="0" w:right="862.504882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019531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00268554687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99731445312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0053710937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10009765625" w:line="240" w:lineRule="auto"/>
        <w:ind w:left="454.3340301513672"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Author: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Debi Gliori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4050292968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0073242187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398925781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3955078125" w:line="240" w:lineRule="auto"/>
        <w:ind w:left="0" w:right="768.704833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4042968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0073242187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708740234375" w:line="240" w:lineRule="auto"/>
        <w:ind w:left="469.0340423583984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Illustrator: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Tom Jellet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52.664794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203369140625" w:line="240" w:lineRule="auto"/>
        <w:ind w:left="0" w:right="862.504882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995117187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9726562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995117187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B</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6621093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599121093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40039062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6582031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314453125" w:line="240" w:lineRule="auto"/>
        <w:ind w:left="469.0340423583984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Publisher: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London : Bloomsbury, 2015.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2541503906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057617187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00341796875" w:line="240" w:lineRule="auto"/>
        <w:ind w:left="0" w:right="790.4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v</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332519531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m</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860839843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5660400390625" w:line="240" w:lineRule="auto"/>
        <w:ind w:left="459.822006225585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Section: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Early Literacy Junior Picture Lending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4008789062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b</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3594970703125" w:line="240" w:lineRule="auto"/>
        <w:ind w:left="0" w:right="950.424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u</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7320556640625" w:line="240" w:lineRule="auto"/>
        <w:ind w:left="462.957992553710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Call Number: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English GLI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8.88427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00341796875" w:line="240" w:lineRule="auto"/>
        <w:ind w:left="0" w:right="950.424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y</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256591796875" w:line="240" w:lineRule="auto"/>
        <w:ind w:left="0" w:right="1007.824707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20288085937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677734375" w:line="240" w:lineRule="auto"/>
        <w:ind w:left="0" w:right="923.8244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2</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23.8244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0</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24.66430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1</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25.9252929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5</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399658203125" w:line="240" w:lineRule="auto"/>
        <w:ind w:left="0" w:right="1007.824707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9.822006225585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Summary: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Alfie Rabbit is splashing around in the bath. His world turns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3125" w:line="240" w:lineRule="auto"/>
        <w:ind w:left="1782.234115600586"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from real to imagined as a gatefold spread is opened. Now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9228515625" w:line="240" w:lineRule="auto"/>
        <w:ind w:left="1792.6219940185547"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he’s on an amazing deep-sea adventure. Alfie is a deep-sea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3125" w:line="240" w:lineRule="auto"/>
        <w:ind w:left="1792.8179168701172"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monster waving his tentacles, a little pink crab snapping his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61767578125" w:line="240" w:lineRule="auto"/>
        <w:ind w:left="1787.7220916748047"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claws, a whale spouting water high in the air.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146484375" w:line="240" w:lineRule="auto"/>
        <w:ind w:left="458.058090209960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Title: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The Boy Who Wanted to Grow a Moustache </w:t>
      </w:r>
      <w:r w:rsidDel="00000000" w:rsidR="00000000" w:rsidRPr="00000000">
        <w:drawing>
          <wp:anchor allowOverlap="1" behindDoc="0" distB="19050" distT="19050" distL="19050" distR="19050" hidden="0" layoutInCell="1" locked="0" relativeHeight="0" simplePos="0">
            <wp:simplePos x="0" y="0"/>
            <wp:positionH relativeFrom="column">
              <wp:posOffset>4368690</wp:posOffset>
            </wp:positionH>
            <wp:positionV relativeFrom="paragraph">
              <wp:posOffset>25367</wp:posOffset>
            </wp:positionV>
            <wp:extent cx="1413549" cy="1403520"/>
            <wp:effectExtent b="0" l="0" r="0" t="0"/>
            <wp:wrapSquare wrapText="left" distB="19050" distT="19050" distL="19050" distR="19050"/>
            <wp:docPr id="1" name="image6.png"/>
            <a:graphic>
              <a:graphicData uri="http://schemas.openxmlformats.org/drawingml/2006/picture">
                <pic:pic>
                  <pic:nvPicPr>
                    <pic:cNvPr id="0" name="image6.png"/>
                    <pic:cNvPicPr preferRelativeResize="0"/>
                  </pic:nvPicPr>
                  <pic:blipFill>
                    <a:blip r:embed="rId13"/>
                    <a:srcRect b="0" l="0" r="0" t="0"/>
                    <a:stretch>
                      <a:fillRect/>
                    </a:stretch>
                  </pic:blipFill>
                  <pic:spPr>
                    <a:xfrm>
                      <a:off x="0" y="0"/>
                      <a:ext cx="1413549" cy="1403520"/>
                    </a:xfrm>
                    <a:prstGeom prst="rect"/>
                    <a:ln/>
                  </pic:spPr>
                </pic:pic>
              </a:graphicData>
            </a:graphic>
          </wp:anchor>
        </w:drawing>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20.6042480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200073242187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963378906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n</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l</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996337890625" w:line="240" w:lineRule="auto"/>
        <w:ind w:left="0" w:right="862.504882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9829101562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601074218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99291992187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1365966796875" w:line="240" w:lineRule="auto"/>
        <w:ind w:left="454.3340301513672"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Author: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Melvin Koh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007324218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639892578125"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h</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20019531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p</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600341796875" w:line="240" w:lineRule="auto"/>
        <w:ind w:left="0" w:right="768.70483398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t</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0007324218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400512695312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5355224609375" w:line="240" w:lineRule="auto"/>
        <w:ind w:left="469.0340423583984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Illustrator: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Clarisse Chua and Sabrina Soo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8.88427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398681640625" w:line="240" w:lineRule="auto"/>
        <w:ind w:left="0" w:right="862.504882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40026855468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9956054687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661621093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13793945312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202880859375" w:line="240" w:lineRule="auto"/>
        <w:ind w:left="0" w:right="952.664794921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583007812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9384765625"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7386474609375" w:line="240" w:lineRule="auto"/>
        <w:ind w:left="469.0340423583984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Publisher: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Singapore : Epigram Books, 2017.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5952148437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59912109375" w:line="240" w:lineRule="auto"/>
        <w:ind w:left="0" w:right="788.86474609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415527343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p</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6588134765625" w:line="240" w:lineRule="auto"/>
        <w:ind w:left="0" w:right="790.4052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v</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93920898437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i</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26025390625" w:line="240" w:lineRule="auto"/>
        <w:ind w:left="0" w:right="788.305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e</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3937988281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g</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7379150390625" w:line="240" w:lineRule="auto"/>
        <w:ind w:left="459.822006225585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Section: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Children Singapore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2.68554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d</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536865234375" w:line="240" w:lineRule="auto"/>
        <w:ind w:left="0" w:right="948.884277343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r</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00036621093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a</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60217285156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m</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7357177734375" w:line="240" w:lineRule="auto"/>
        <w:ind w:left="462.957992553710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Call Number: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English KOH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9829101562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B</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3798217773437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o</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22.705078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k</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40" w:lineRule="auto"/>
        <w:ind w:left="0" w:right="948.325195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s</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40087890625" w:line="240" w:lineRule="auto"/>
        <w:ind w:left="0" w:right="1007.824707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3509521484375" w:line="240" w:lineRule="auto"/>
        <w:ind w:left="459.8220062255859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19.79899024963379"/>
          <w:szCs w:val="19.79899024963379"/>
          <w:u w:val="none"/>
          <w:shd w:fill="auto" w:val="clear"/>
          <w:vertAlign w:val="baseline"/>
          <w:rtl w:val="0"/>
        </w:rPr>
        <w:t xml:space="preserve">Summary: </w:t>
      </w: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Louis imagines himself becoming a grown-up with a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22.52441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91998291015625" w:line="240" w:lineRule="auto"/>
        <w:ind w:left="0" w:right="923.8244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2</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23.82446289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0</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399658203125" w:line="240" w:lineRule="auto"/>
        <w:ind w:left="0" w:right="924.6643066406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1</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1519775390625" w:line="240" w:lineRule="auto"/>
        <w:ind w:left="1792.8179168701172"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moustache that sprouts almost overnight, and tries to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25.9252929687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7</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399658203125" w:line="240" w:lineRule="auto"/>
        <w:ind w:left="0" w:right="1007.82470703125" w:firstLine="0"/>
        <w:jc w:val="right"/>
        <w:rPr>
          <w:rFonts w:ascii="Helvetica Neue" w:cs="Helvetica Neue" w:eastAsia="Helvetica Neue" w:hAnsi="Helvetica Neue"/>
          <w:b w:val="0"/>
          <w:i w:val="0"/>
          <w:smallCaps w:val="0"/>
          <w:strike w:val="0"/>
          <w:color w:val="da586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da5860"/>
          <w:sz w:val="2"/>
          <w:szCs w:val="2"/>
          <w:u w:val="none"/>
          <w:shd w:fill="auto" w:val="clear"/>
          <w:vertAlign w:val="baseline"/>
          <w:rtl w:val="0"/>
        </w:rPr>
        <w:t xml:space="preserve">.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9951171875" w:line="240" w:lineRule="auto"/>
        <w:ind w:left="1782.430038452148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turn the idea into reality through various means. But when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770263671875" w:line="240" w:lineRule="auto"/>
        <w:ind w:left="1792.6219940185547"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he turns up at school with a moustache firmly in place, it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770263671875" w:line="240" w:lineRule="auto"/>
        <w:ind w:left="1792.6219940185547"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horrifies just about everyone who sees him. Just how much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5770263671875" w:line="240" w:lineRule="auto"/>
        <w:ind w:left="1782.4300384521484"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trouble can a moustache bring a little boy, and how does he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46990966796875" w:line="240" w:lineRule="auto"/>
        <w:ind w:left="1787.7220916748047" w:right="0" w:firstLine="0"/>
        <w:jc w:val="left"/>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Pr>
        <w:sectPr>
          <w:type w:val="continuous"/>
          <w:pgSz w:h="17660" w:w="12740" w:orient="portrait"/>
          <w:pgMar w:bottom="1056.0540008544922" w:top="940.2001953125" w:left="1038.833999633789" w:right="1041.295166015625" w:header="0" w:footer="720"/>
          <w:cols w:equalWidth="0" w:num="1">
            <w:col w:space="0" w:w="10659.870834350586"/>
          </w:cols>
        </w:sectPr>
      </w:pPr>
      <w:r w:rsidDel="00000000" w:rsidR="00000000" w:rsidRPr="00000000">
        <w:rPr>
          <w:rFonts w:ascii="Helvetica Neue" w:cs="Helvetica Neue" w:eastAsia="Helvetica Neue" w:hAnsi="Helvetica Neue"/>
          <w:b w:val="0"/>
          <w:i w:val="0"/>
          <w:smallCaps w:val="0"/>
          <w:strike w:val="0"/>
          <w:color w:val="231f20"/>
          <w:sz w:val="19.79899024963379"/>
          <w:szCs w:val="19.79899024963379"/>
          <w:u w:val="none"/>
          <w:shd w:fill="auto" w:val="clear"/>
          <w:vertAlign w:val="baseline"/>
          <w:rtl w:val="0"/>
        </w:rPr>
        <w:t xml:space="preserve">get out of it?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93798828125" w:line="240" w:lineRule="auto"/>
        <w:ind w:left="0" w:right="0" w:firstLine="0"/>
        <w:jc w:val="left"/>
        <w:rPr>
          <w:rFonts w:ascii="Arial" w:cs="Arial" w:eastAsia="Arial" w:hAnsi="Arial"/>
          <w:b w:val="1"/>
          <w:i w:val="0"/>
          <w:smallCaps w:val="0"/>
          <w:strike w:val="0"/>
          <w:color w:val="ffffff"/>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Printable I</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927978515625" w:line="240" w:lineRule="auto"/>
        <w:ind w:left="0" w:right="0" w:firstLine="0"/>
        <w:jc w:val="left"/>
        <w:rPr>
          <w:rFonts w:ascii="Arial" w:cs="Arial" w:eastAsia="Arial" w:hAnsi="Arial"/>
          <w:b w:val="1"/>
          <w:i w:val="0"/>
          <w:smallCaps w:val="0"/>
          <w:strike w:val="0"/>
          <w:color w:val="f9d8d7"/>
          <w:sz w:val="32.00859832763672"/>
          <w:szCs w:val="32.00859832763672"/>
          <w:u w:val="none"/>
          <w:shd w:fill="auto" w:val="clear"/>
          <w:vertAlign w:val="baseline"/>
        </w:rPr>
      </w:pPr>
      <w:r w:rsidDel="00000000" w:rsidR="00000000" w:rsidRPr="00000000">
        <w:rPr>
          <w:rFonts w:ascii="Arial" w:cs="Arial" w:eastAsia="Arial" w:hAnsi="Arial"/>
          <w:b w:val="1"/>
          <w:i w:val="0"/>
          <w:smallCaps w:val="0"/>
          <w:strike w:val="0"/>
          <w:color w:val="f9d8d7"/>
          <w:sz w:val="32.00859832763672"/>
          <w:szCs w:val="32.00859832763672"/>
          <w:u w:val="none"/>
          <w:shd w:fill="auto" w:val="clear"/>
          <w:vertAlign w:val="baseline"/>
          <w:rtl w:val="0"/>
        </w:rPr>
        <w:t xml:space="preserve">WHERE’S MY TOOTHBRUSH?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f49f89"/>
          <w:sz w:val="22"/>
          <w:szCs w:val="22"/>
          <w:u w:val="none"/>
          <w:shd w:fill="auto" w:val="clear"/>
          <w:vertAlign w:val="baseline"/>
        </w:rPr>
        <w:sectPr>
          <w:type w:val="continuous"/>
          <w:pgSz w:h="17660" w:w="12740" w:orient="portrait"/>
          <w:pgMar w:bottom="1056.0540008544922" w:top="940.2001953125" w:left="1838.3583068847656" w:right="1035.775146484375" w:header="0" w:footer="720"/>
          <w:cols w:equalWidth="0" w:num="2">
            <w:col w:space="0" w:w="4940"/>
            <w:col w:space="0" w:w="4940"/>
          </w:cols>
        </w:sectPr>
      </w:pPr>
      <w:r w:rsidDel="00000000" w:rsidR="00000000" w:rsidRPr="00000000">
        <w:rPr>
          <w:rFonts w:ascii="Arial" w:cs="Arial" w:eastAsia="Arial" w:hAnsi="Arial"/>
          <w:b w:val="1"/>
          <w:i w:val="0"/>
          <w:smallCaps w:val="0"/>
          <w:strike w:val="0"/>
          <w:color w:val="da5860"/>
          <w:sz w:val="20"/>
          <w:szCs w:val="20"/>
          <w:u w:val="none"/>
          <w:shd w:fill="auto" w:val="clear"/>
          <w:vertAlign w:val="baseline"/>
          <w:rtl w:val="0"/>
        </w:rPr>
        <w:t xml:space="preserve">A CLEAN AND HEALTHY ME! </w:t>
      </w:r>
      <w:r w:rsidDel="00000000" w:rsidR="00000000" w:rsidRPr="00000000">
        <w:rPr>
          <w:rFonts w:ascii="Arial" w:cs="Arial" w:eastAsia="Arial" w:hAnsi="Arial"/>
          <w:b w:val="1"/>
          <w:i w:val="0"/>
          <w:smallCaps w:val="0"/>
          <w:strike w:val="0"/>
          <w:color w:val="f49f89"/>
          <w:sz w:val="22"/>
          <w:szCs w:val="22"/>
          <w:u w:val="none"/>
          <w:shd w:fill="auto" w:val="clear"/>
          <w:vertAlign w:val="baseline"/>
          <w:rtl w:val="0"/>
        </w:rPr>
        <w:t xml:space="preserve">5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0.76416015625" w:line="240" w:lineRule="auto"/>
        <w:ind w:left="814.4683074951172" w:right="0" w:firstLine="0"/>
        <w:jc w:val="left"/>
        <w:rPr>
          <w:rFonts w:ascii="Arial" w:cs="Arial" w:eastAsia="Arial" w:hAnsi="Arial"/>
          <w:b w:val="0"/>
          <w:i w:val="0"/>
          <w:smallCaps w:val="0"/>
          <w:strike w:val="0"/>
          <w:color w:val="ffffff"/>
          <w:sz w:val="30.007999420166016"/>
          <w:szCs w:val="30.007999420166016"/>
          <w:u w:val="none"/>
          <w:shd w:fill="auto" w:val="clear"/>
          <w:vertAlign w:val="baseline"/>
        </w:rPr>
      </w:pPr>
      <w:r w:rsidDel="00000000" w:rsidR="00000000" w:rsidRPr="00000000">
        <w:rPr>
          <w:rFonts w:ascii="Arial" w:cs="Arial" w:eastAsia="Arial" w:hAnsi="Arial"/>
          <w:b w:val="0"/>
          <w:i w:val="0"/>
          <w:smallCaps w:val="0"/>
          <w:strike w:val="0"/>
          <w:color w:val="ffffff"/>
          <w:sz w:val="30.007999420166016"/>
          <w:szCs w:val="30.007999420166016"/>
          <w:u w:val="none"/>
          <w:shd w:fill="auto" w:val="clear"/>
          <w:vertAlign w:val="baseline"/>
          <w:rtl w:val="0"/>
        </w:rPr>
        <w:t xml:space="preserve">INSTRUCTIONS FOR “WHERE’S MY TOOTHBRUSH?”: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69873046875" w:line="239.9040126800537" w:lineRule="auto"/>
        <w:ind w:left="770.0980377197266" w:right="3323.3734130859375" w:firstLine="12.20001220703125"/>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1. Trace the dotted line to match the toothbrush and toothpaste to the tooth. 2. Colour the images and create your own toothpaste flavours!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600433349609375" w:right="0" w:firstLine="0"/>
        <w:jc w:val="left"/>
        <w:rPr>
          <w:rFonts w:ascii="Arial" w:cs="Arial" w:eastAsia="Arial" w:hAnsi="Arial"/>
          <w:b w:val="1"/>
          <w:i w:val="0"/>
          <w:smallCaps w:val="0"/>
          <w:strike w:val="0"/>
          <w:color w:val="da5860"/>
          <w:sz w:val="20"/>
          <w:szCs w:val="20"/>
          <w:u w:val="none"/>
          <w:shd w:fill="auto" w:val="clear"/>
          <w:vertAlign w:val="baseline"/>
        </w:rPr>
      </w:pPr>
      <w:r w:rsidDel="00000000" w:rsidR="00000000" w:rsidRPr="00000000">
        <w:rPr>
          <w:rFonts w:ascii="Arial" w:cs="Arial" w:eastAsia="Arial" w:hAnsi="Arial"/>
          <w:b w:val="1"/>
          <w:i w:val="0"/>
          <w:smallCaps w:val="0"/>
          <w:strike w:val="0"/>
          <w:color w:val="f49f89"/>
          <w:sz w:val="22"/>
          <w:szCs w:val="22"/>
          <w:u w:val="none"/>
          <w:shd w:fill="auto" w:val="clear"/>
          <w:vertAlign w:val="baseline"/>
          <w:rtl w:val="0"/>
        </w:rPr>
        <w:t xml:space="preserve">6 </w:t>
      </w:r>
      <w:r w:rsidDel="00000000" w:rsidR="00000000" w:rsidRPr="00000000">
        <w:rPr>
          <w:rFonts w:ascii="Arial" w:cs="Arial" w:eastAsia="Arial" w:hAnsi="Arial"/>
          <w:b w:val="1"/>
          <w:i w:val="0"/>
          <w:smallCaps w:val="0"/>
          <w:strike w:val="0"/>
          <w:color w:val="da5860"/>
          <w:sz w:val="20"/>
          <w:szCs w:val="20"/>
          <w:u w:val="none"/>
          <w:shd w:fill="auto" w:val="clear"/>
          <w:vertAlign w:val="baseline"/>
          <w:rtl w:val="0"/>
        </w:rPr>
        <w:t xml:space="preserve">A CLEAN AND HEALTHY ME!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72.88818359375" w:firstLine="0"/>
        <w:jc w:val="right"/>
        <w:rPr>
          <w:rFonts w:ascii="Arial" w:cs="Arial" w:eastAsia="Arial" w:hAnsi="Arial"/>
          <w:b w:val="1"/>
          <w:i w:val="0"/>
          <w:smallCaps w:val="0"/>
          <w:strike w:val="0"/>
          <w:color w:val="ffffff"/>
          <w:sz w:val="24"/>
          <w:szCs w:val="24"/>
          <w:u w:val="none"/>
          <w:shd w:fill="auto" w:val="clear"/>
          <w:vertAlign w:val="baseline"/>
        </w:rPr>
      </w:pPr>
      <w:r w:rsidDel="00000000" w:rsidR="00000000" w:rsidRPr="00000000">
        <w:rPr>
          <w:rFonts w:ascii="Arial" w:cs="Arial" w:eastAsia="Arial" w:hAnsi="Arial"/>
          <w:b w:val="1"/>
          <w:i w:val="0"/>
          <w:smallCaps w:val="0"/>
          <w:strike w:val="0"/>
          <w:color w:val="ffffff"/>
          <w:sz w:val="24"/>
          <w:szCs w:val="24"/>
          <w:u w:val="none"/>
          <w:shd w:fill="auto" w:val="clear"/>
          <w:vertAlign w:val="baseline"/>
          <w:rtl w:val="0"/>
        </w:rPr>
        <w:t xml:space="preserve">Printable II</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927978515625" w:line="240" w:lineRule="auto"/>
        <w:ind w:left="528.2233428955078" w:right="0" w:firstLine="0"/>
        <w:jc w:val="left"/>
        <w:rPr>
          <w:rFonts w:ascii="Arial" w:cs="Arial" w:eastAsia="Arial" w:hAnsi="Arial"/>
          <w:b w:val="1"/>
          <w:i w:val="0"/>
          <w:smallCaps w:val="0"/>
          <w:strike w:val="0"/>
          <w:color w:val="f9d8d7"/>
          <w:sz w:val="32.00859832763672"/>
          <w:szCs w:val="32.00859832763672"/>
          <w:u w:val="none"/>
          <w:shd w:fill="auto" w:val="clear"/>
          <w:vertAlign w:val="baseline"/>
        </w:rPr>
      </w:pPr>
      <w:r w:rsidDel="00000000" w:rsidR="00000000" w:rsidRPr="00000000">
        <w:rPr>
          <w:rFonts w:ascii="Arial" w:cs="Arial" w:eastAsia="Arial" w:hAnsi="Arial"/>
          <w:b w:val="1"/>
          <w:i w:val="0"/>
          <w:smallCaps w:val="0"/>
          <w:strike w:val="0"/>
          <w:color w:val="f9d8d7"/>
          <w:sz w:val="32.00859832763672"/>
          <w:szCs w:val="32.00859832763672"/>
          <w:u w:val="none"/>
          <w:shd w:fill="auto" w:val="clear"/>
          <w:vertAlign w:val="baseline"/>
          <w:rtl w:val="0"/>
        </w:rPr>
        <w:t xml:space="preserve">HOW I CAN KEEP CLEAN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61279296875" w:line="240" w:lineRule="auto"/>
        <w:ind w:left="531.0041046142578" w:right="0" w:firstLine="0"/>
        <w:jc w:val="left"/>
        <w:rPr>
          <w:rFonts w:ascii="Arial" w:cs="Arial" w:eastAsia="Arial" w:hAnsi="Arial"/>
          <w:b w:val="0"/>
          <w:i w:val="0"/>
          <w:smallCaps w:val="0"/>
          <w:strike w:val="0"/>
          <w:color w:val="ffffff"/>
          <w:sz w:val="30.007999420166016"/>
          <w:szCs w:val="30.007999420166016"/>
          <w:u w:val="none"/>
          <w:shd w:fill="auto" w:val="clear"/>
          <w:vertAlign w:val="baseline"/>
        </w:rPr>
      </w:pPr>
      <w:r w:rsidDel="00000000" w:rsidR="00000000" w:rsidRPr="00000000">
        <w:rPr>
          <w:rFonts w:ascii="Arial" w:cs="Arial" w:eastAsia="Arial" w:hAnsi="Arial"/>
          <w:b w:val="0"/>
          <w:i w:val="0"/>
          <w:smallCaps w:val="0"/>
          <w:strike w:val="0"/>
          <w:color w:val="ffffff"/>
          <w:sz w:val="30.007999420166016"/>
          <w:szCs w:val="30.007999420166016"/>
          <w:u w:val="none"/>
          <w:shd w:fill="auto" w:val="clear"/>
          <w:vertAlign w:val="baseline"/>
          <w:rtl w:val="0"/>
        </w:rPr>
        <w:t xml:space="preserve">INSTRUCTIONS FOR “HOW I CAN KEEP CLEAN”: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69873046875" w:line="239.9040126800537" w:lineRule="auto"/>
        <w:ind w:left="465.5321502685547" w:right="2624.561767578125" w:firstLine="12.20001220703125"/>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1. Discuss with the class ways that they can keep clean to prevent the spread of germs. 2. Fill in the blanks with the correct letters.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96875" w:line="240" w:lineRule="auto"/>
        <w:ind w:left="462.9322052001953" w:right="0" w:firstLine="0"/>
        <w:jc w:val="left"/>
        <w:rPr>
          <w:rFonts w:ascii="Helvetica Neue" w:cs="Helvetica Neue" w:eastAsia="Helvetica Neue" w:hAnsi="Helvetica Neue"/>
          <w:b w:val="0"/>
          <w:i w:val="0"/>
          <w:smallCaps w:val="0"/>
          <w:strike w:val="0"/>
          <w:color w:val="231f2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231f20"/>
          <w:sz w:val="20"/>
          <w:szCs w:val="20"/>
          <w:u w:val="none"/>
          <w:shd w:fill="auto" w:val="clear"/>
          <w:vertAlign w:val="baseline"/>
          <w:rtl w:val="0"/>
        </w:rPr>
        <w:t xml:space="preserve">3. Colour the template!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4.456787109375" w:line="240" w:lineRule="auto"/>
        <w:ind w:left="2942.789840698242" w:right="0" w:firstLine="0"/>
        <w:jc w:val="left"/>
        <w:rPr>
          <w:rFonts w:ascii="Arial" w:cs="Arial" w:eastAsia="Arial" w:hAnsi="Arial"/>
          <w:b w:val="0"/>
          <w:i w:val="0"/>
          <w:smallCaps w:val="0"/>
          <w:strike w:val="0"/>
          <w:color w:val="231f20"/>
          <w:sz w:val="74"/>
          <w:szCs w:val="74"/>
          <w:u w:val="none"/>
          <w:shd w:fill="auto" w:val="clear"/>
          <w:vertAlign w:val="baseline"/>
        </w:rPr>
      </w:pPr>
      <w:r w:rsidDel="00000000" w:rsidR="00000000" w:rsidRPr="00000000">
        <w:rPr>
          <w:rFonts w:ascii="Arial" w:cs="Arial" w:eastAsia="Arial" w:hAnsi="Arial"/>
          <w:b w:val="0"/>
          <w:i w:val="0"/>
          <w:smallCaps w:val="0"/>
          <w:strike w:val="0"/>
          <w:color w:val="231f20"/>
          <w:sz w:val="74"/>
          <w:szCs w:val="74"/>
          <w:u w:val="none"/>
          <w:shd w:fill="auto" w:val="clear"/>
          <w:vertAlign w:val="baseline"/>
          <w:rtl w:val="0"/>
        </w:rPr>
        <w:t xml:space="preserve">HOW I CAN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40.5696868896484" w:right="0" w:firstLine="0"/>
        <w:jc w:val="left"/>
        <w:rPr>
          <w:rFonts w:ascii="Arial" w:cs="Arial" w:eastAsia="Arial" w:hAnsi="Arial"/>
          <w:b w:val="0"/>
          <w:i w:val="0"/>
          <w:smallCaps w:val="0"/>
          <w:strike w:val="0"/>
          <w:color w:val="231f20"/>
          <w:sz w:val="74"/>
          <w:szCs w:val="74"/>
          <w:u w:val="none"/>
          <w:shd w:fill="auto" w:val="clear"/>
          <w:vertAlign w:val="baseline"/>
        </w:rPr>
      </w:pPr>
      <w:r w:rsidDel="00000000" w:rsidR="00000000" w:rsidRPr="00000000">
        <w:rPr>
          <w:rFonts w:ascii="Arial" w:cs="Arial" w:eastAsia="Arial" w:hAnsi="Arial"/>
          <w:b w:val="0"/>
          <w:i w:val="0"/>
          <w:smallCaps w:val="0"/>
          <w:strike w:val="0"/>
          <w:color w:val="231f20"/>
          <w:sz w:val="74"/>
          <w:szCs w:val="74"/>
          <w:u w:val="none"/>
          <w:shd w:fill="auto" w:val="clear"/>
          <w:vertAlign w:val="baseline"/>
          <w:rtl w:val="0"/>
        </w:rPr>
        <w:t xml:space="preserve">KEEP CLEAN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5230712890625" w:line="240" w:lineRule="auto"/>
        <w:ind w:left="2395.3218841552734" w:right="0" w:firstLine="0"/>
        <w:jc w:val="left"/>
        <w:rPr>
          <w:rFonts w:ascii="Arial" w:cs="Arial" w:eastAsia="Arial" w:hAnsi="Arial"/>
          <w:b w:val="0"/>
          <w:i w:val="0"/>
          <w:smallCaps w:val="0"/>
          <w:strike w:val="0"/>
          <w:color w:val="231f20"/>
          <w:sz w:val="52"/>
          <w:szCs w:val="52"/>
          <w:u w:val="none"/>
          <w:shd w:fill="auto" w:val="clear"/>
          <w:vertAlign w:val="baseline"/>
        </w:rPr>
        <w:sectPr>
          <w:type w:val="continuous"/>
          <w:pgSz w:h="17660" w:w="12740" w:orient="portrait"/>
          <w:pgMar w:bottom="1056.0540008544922" w:top="940.2001953125" w:left="1038.833999633789" w:right="1041.295166015625" w:header="0" w:footer="720"/>
          <w:cols w:equalWidth="0" w:num="1">
            <w:col w:space="0" w:w="10659.870834350586"/>
          </w:cols>
        </w:sectPr>
      </w:pPr>
      <w:r w:rsidDel="00000000" w:rsidR="00000000" w:rsidRPr="00000000">
        <w:rPr>
          <w:rFonts w:ascii="Arial" w:cs="Arial" w:eastAsia="Arial" w:hAnsi="Arial"/>
          <w:b w:val="0"/>
          <w:i w:val="0"/>
          <w:smallCaps w:val="0"/>
          <w:strike w:val="0"/>
          <w:color w:val="231f20"/>
          <w:sz w:val="52"/>
          <w:szCs w:val="52"/>
          <w:u w:val="none"/>
          <w:shd w:fill="auto" w:val="clear"/>
          <w:vertAlign w:val="baseline"/>
          <w:rtl w:val="0"/>
        </w:rPr>
        <w:t xml:space="preserve">1. Washing my hands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231f20"/>
          <w:sz w:val="52"/>
          <w:szCs w:val="52"/>
          <w:u w:val="none"/>
          <w:shd w:fill="auto" w:val="clear"/>
          <w:vertAlign w:val="baseline"/>
        </w:rPr>
      </w:pPr>
      <w:r w:rsidDel="00000000" w:rsidR="00000000" w:rsidRPr="00000000">
        <w:rPr>
          <w:rFonts w:ascii="Arial" w:cs="Arial" w:eastAsia="Arial" w:hAnsi="Arial"/>
          <w:b w:val="1"/>
          <w:i w:val="0"/>
          <w:smallCaps w:val="0"/>
          <w:strike w:val="0"/>
          <w:color w:val="231f20"/>
          <w:sz w:val="52"/>
          <w:szCs w:val="52"/>
          <w:u w:val="none"/>
          <w:shd w:fill="auto" w:val="clear"/>
          <w:vertAlign w:val="baseline"/>
          <w:rtl w:val="0"/>
        </w:rPr>
        <w:t xml:space="preserve">o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89990234375" w:firstLine="0"/>
        <w:jc w:val="right"/>
        <w:rPr>
          <w:rFonts w:ascii="Arial" w:cs="Arial" w:eastAsia="Arial" w:hAnsi="Arial"/>
          <w:b w:val="1"/>
          <w:i w:val="0"/>
          <w:smallCaps w:val="0"/>
          <w:strike w:val="0"/>
          <w:color w:val="231f20"/>
          <w:sz w:val="52"/>
          <w:szCs w:val="52"/>
          <w:u w:val="none"/>
          <w:shd w:fill="auto" w:val="clear"/>
          <w:vertAlign w:val="baseline"/>
        </w:rPr>
        <w:sectPr>
          <w:type w:val="continuous"/>
          <w:pgSz w:h="17660" w:w="12740" w:orient="portrait"/>
          <w:pgMar w:bottom="1056.0540008544922" w:top="940.2001953125" w:left="5840.4962158203125" w:right="5459.4036865234375" w:header="0" w:footer="720"/>
          <w:cols w:equalWidth="0" w:num="2">
            <w:col w:space="0" w:w="740"/>
            <w:col w:space="0" w:w="740"/>
          </w:cols>
        </w:sectPr>
      </w:pPr>
      <w:r w:rsidDel="00000000" w:rsidR="00000000" w:rsidRPr="00000000">
        <w:rPr>
          <w:rFonts w:ascii="Arial" w:cs="Arial" w:eastAsia="Arial" w:hAnsi="Arial"/>
          <w:b w:val="1"/>
          <w:i w:val="0"/>
          <w:smallCaps w:val="0"/>
          <w:strike w:val="0"/>
          <w:color w:val="231f20"/>
          <w:sz w:val="52"/>
          <w:szCs w:val="52"/>
          <w:u w:val="none"/>
          <w:shd w:fill="auto" w:val="clear"/>
          <w:vertAlign w:val="baseline"/>
          <w:rtl w:val="0"/>
        </w:rPr>
        <w:t xml:space="preserve">p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63.681869506836" w:right="0" w:firstLine="0"/>
        <w:jc w:val="left"/>
        <w:rPr>
          <w:rFonts w:ascii="Arial" w:cs="Arial" w:eastAsia="Arial" w:hAnsi="Arial"/>
          <w:b w:val="0"/>
          <w:i w:val="0"/>
          <w:smallCaps w:val="0"/>
          <w:strike w:val="0"/>
          <w:color w:val="231f20"/>
          <w:sz w:val="52"/>
          <w:szCs w:val="52"/>
          <w:u w:val="none"/>
          <w:shd w:fill="auto" w:val="clear"/>
          <w:vertAlign w:val="baseline"/>
        </w:rPr>
      </w:pPr>
      <w:r w:rsidDel="00000000" w:rsidR="00000000" w:rsidRPr="00000000">
        <w:rPr>
          <w:rFonts w:ascii="Arial" w:cs="Arial" w:eastAsia="Arial" w:hAnsi="Arial"/>
          <w:b w:val="0"/>
          <w:i w:val="0"/>
          <w:smallCaps w:val="0"/>
          <w:strike w:val="0"/>
          <w:color w:val="231f20"/>
          <w:sz w:val="52"/>
          <w:szCs w:val="52"/>
          <w:u w:val="none"/>
          <w:shd w:fill="auto" w:val="clear"/>
          <w:vertAlign w:val="baseline"/>
          <w:rtl w:val="0"/>
        </w:rPr>
        <w:t xml:space="preserve">with _ _ _ _.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797119140625" w:line="240" w:lineRule="auto"/>
        <w:ind w:left="0" w:right="2781.6680908203125" w:firstLine="0"/>
        <w:jc w:val="right"/>
        <w:rPr>
          <w:rFonts w:ascii="Arial" w:cs="Arial" w:eastAsia="Arial" w:hAnsi="Arial"/>
          <w:b w:val="1"/>
          <w:i w:val="0"/>
          <w:smallCaps w:val="0"/>
          <w:strike w:val="0"/>
          <w:color w:val="231f20"/>
          <w:sz w:val="52"/>
          <w:szCs w:val="52"/>
          <w:u w:val="none"/>
          <w:shd w:fill="auto" w:val="clear"/>
          <w:vertAlign w:val="baseline"/>
        </w:rPr>
      </w:pPr>
      <w:r w:rsidDel="00000000" w:rsidR="00000000" w:rsidRPr="00000000">
        <w:rPr>
          <w:rFonts w:ascii="Arial" w:cs="Arial" w:eastAsia="Arial" w:hAnsi="Arial"/>
          <w:b w:val="1"/>
          <w:i w:val="0"/>
          <w:smallCaps w:val="0"/>
          <w:strike w:val="0"/>
          <w:color w:val="231f20"/>
          <w:sz w:val="52"/>
          <w:szCs w:val="52"/>
          <w:u w:val="none"/>
          <w:shd w:fill="auto" w:val="clear"/>
          <w:vertAlign w:val="baseline"/>
          <w:rtl w:val="0"/>
        </w:rPr>
        <w:t xml:space="preserve">n e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7426071167" w:lineRule="auto"/>
        <w:ind w:left="2963.6819458007812" w:right="2492.0281982421875" w:hanging="597.4798583984375"/>
        <w:jc w:val="left"/>
        <w:rPr>
          <w:rFonts w:ascii="Arial" w:cs="Arial" w:eastAsia="Arial" w:hAnsi="Arial"/>
          <w:b w:val="0"/>
          <w:i w:val="0"/>
          <w:smallCaps w:val="0"/>
          <w:strike w:val="0"/>
          <w:color w:val="231f20"/>
          <w:sz w:val="52"/>
          <w:szCs w:val="52"/>
          <w:u w:val="none"/>
          <w:shd w:fill="auto" w:val="clear"/>
          <w:vertAlign w:val="baseline"/>
        </w:rPr>
      </w:pPr>
      <w:r w:rsidDel="00000000" w:rsidR="00000000" w:rsidRPr="00000000">
        <w:rPr>
          <w:rFonts w:ascii="Arial" w:cs="Arial" w:eastAsia="Arial" w:hAnsi="Arial"/>
          <w:b w:val="0"/>
          <w:i w:val="0"/>
          <w:smallCaps w:val="0"/>
          <w:strike w:val="0"/>
          <w:color w:val="231f20"/>
          <w:sz w:val="52"/>
          <w:szCs w:val="52"/>
          <w:u w:val="none"/>
          <w:shd w:fill="auto" w:val="clear"/>
          <w:vertAlign w:val="baseline"/>
          <w:rtl w:val="0"/>
        </w:rPr>
        <w:t xml:space="preserve">2. Blowing my _ _ _ _  with a piece of tissue.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6.6943359375" w:line="216.31334781646729" w:lineRule="auto"/>
        <w:ind w:left="5429.0020751953125" w:right="3060.751953125" w:hanging="3072.1597290039062"/>
        <w:jc w:val="left"/>
        <w:rPr>
          <w:rFonts w:ascii="Arial" w:cs="Arial" w:eastAsia="Arial" w:hAnsi="Arial"/>
          <w:b w:val="1"/>
          <w:i w:val="0"/>
          <w:smallCaps w:val="0"/>
          <w:strike w:val="0"/>
          <w:color w:val="231f20"/>
          <w:sz w:val="52"/>
          <w:szCs w:val="52"/>
          <w:u w:val="none"/>
          <w:shd w:fill="auto" w:val="clear"/>
          <w:vertAlign w:val="baseline"/>
        </w:rPr>
      </w:pPr>
      <w:r w:rsidDel="00000000" w:rsidR="00000000" w:rsidRPr="00000000">
        <w:rPr>
          <w:rFonts w:ascii="Arial" w:cs="Arial" w:eastAsia="Arial" w:hAnsi="Arial"/>
          <w:b w:val="0"/>
          <w:i w:val="0"/>
          <w:smallCaps w:val="0"/>
          <w:strike w:val="0"/>
          <w:color w:val="231f20"/>
          <w:sz w:val="52"/>
          <w:szCs w:val="52"/>
          <w:u w:val="none"/>
          <w:shd w:fill="auto" w:val="clear"/>
          <w:vertAlign w:val="baseline"/>
          <w:rtl w:val="0"/>
        </w:rPr>
        <w:t xml:space="preserve">3. Covering my mouth  </w:t>
      </w:r>
      <w:r w:rsidDel="00000000" w:rsidR="00000000" w:rsidRPr="00000000">
        <w:rPr>
          <w:rFonts w:ascii="Arial" w:cs="Arial" w:eastAsia="Arial" w:hAnsi="Arial"/>
          <w:b w:val="1"/>
          <w:i w:val="0"/>
          <w:smallCaps w:val="0"/>
          <w:strike w:val="0"/>
          <w:color w:val="231f20"/>
          <w:sz w:val="52"/>
          <w:szCs w:val="52"/>
          <w:u w:val="none"/>
          <w:shd w:fill="auto" w:val="clear"/>
          <w:vertAlign w:val="baseline"/>
          <w:rtl w:val="0"/>
        </w:rPr>
        <w:t xml:space="preserve">o h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231f20"/>
          <w:sz w:val="52"/>
          <w:szCs w:val="52"/>
          <w:u w:val="none"/>
          <w:shd w:fill="auto" w:val="clear"/>
          <w:vertAlign w:val="baseline"/>
        </w:rPr>
      </w:pPr>
      <w:r w:rsidDel="00000000" w:rsidR="00000000" w:rsidRPr="00000000">
        <w:rPr>
          <w:rFonts w:ascii="Arial" w:cs="Arial" w:eastAsia="Arial" w:hAnsi="Arial"/>
          <w:b w:val="0"/>
          <w:i w:val="0"/>
          <w:smallCaps w:val="0"/>
          <w:strike w:val="0"/>
          <w:color w:val="231f20"/>
          <w:sz w:val="52"/>
          <w:szCs w:val="52"/>
          <w:u w:val="none"/>
          <w:shd w:fill="auto" w:val="clear"/>
          <w:vertAlign w:val="baseline"/>
          <w:rtl w:val="0"/>
        </w:rPr>
        <w:t xml:space="preserve">when I _ _ _ _ _.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3.54248046875" w:line="240" w:lineRule="auto"/>
        <w:ind w:left="722.8028106689453" w:right="0" w:firstLine="0"/>
        <w:jc w:val="left"/>
        <w:rPr>
          <w:rFonts w:ascii="Arial" w:cs="Arial" w:eastAsia="Arial" w:hAnsi="Arial"/>
          <w:b w:val="0"/>
          <w:i w:val="0"/>
          <w:smallCaps w:val="0"/>
          <w:strike w:val="0"/>
          <w:color w:val="231f20"/>
          <w:sz w:val="22"/>
          <w:szCs w:val="22"/>
          <w:u w:val="none"/>
          <w:shd w:fill="auto" w:val="clear"/>
          <w:vertAlign w:val="baseline"/>
        </w:rPr>
      </w:pPr>
      <w:r w:rsidDel="00000000" w:rsidR="00000000" w:rsidRPr="00000000">
        <w:rPr>
          <w:rFonts w:ascii="Arial" w:cs="Arial" w:eastAsia="Arial" w:hAnsi="Arial"/>
          <w:b w:val="0"/>
          <w:i w:val="0"/>
          <w:smallCaps w:val="0"/>
          <w:strike w:val="0"/>
          <w:color w:val="231f20"/>
          <w:sz w:val="22"/>
          <w:szCs w:val="22"/>
          <w:u w:val="none"/>
          <w:shd w:fill="auto" w:val="clear"/>
          <w:vertAlign w:val="baseline"/>
          <w:rtl w:val="0"/>
        </w:rPr>
        <w:t xml:space="preserve">Answers: soap, nose, cough </w:t>
      </w:r>
    </w:p>
    <w:sectPr>
      <w:type w:val="continuous"/>
      <w:pgSz w:h="17660" w:w="12740" w:orient="portrait"/>
      <w:pgMar w:bottom="1056.0540008544922" w:top="940.2001953125" w:left="1038.833999633789" w:right="1041.295166015625" w:header="0" w:footer="720"/>
      <w:cols w:equalWidth="0" w:num="1">
        <w:col w:space="0" w:w="10659.870834350586"/>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Helvetica Neue"/>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&#65279;<?xml version="1.0" encoding="utf-8" standalone="yes"?>
<Relationships xmlns="http://schemas.openxmlformats.org/package/2006/relationships">
  <Relationship Id="rId11" Type="http://schemas.openxmlformats.org/officeDocument/2006/relationships/image" Target="media/image3.png" />
  <Relationship Id="rId10" Type="http://schemas.openxmlformats.org/officeDocument/2006/relationships/image" Target="media/image7.png" />
  <Relationship Id="rId13" Type="http://schemas.openxmlformats.org/officeDocument/2006/relationships/image" Target="media/image6.png" />
  <Relationship Id="rId12" Type="http://schemas.openxmlformats.org/officeDocument/2006/relationships/image" Target="media/image8.png" />
  <Relationship Id="rId1" Type="http://schemas.openxmlformats.org/officeDocument/2006/relationships/theme" Target="theme/theme1.xml" />
  <Relationship Id="rId2" Type="http://schemas.openxmlformats.org/officeDocument/2006/relationships/settings" Target="settings.xml" />
  <Relationship Id="rId3" Type="http://schemas.openxmlformats.org/officeDocument/2006/relationships/fontTable" Target="fontTable.xml" />
  <Relationship Id="rId4" Type="http://schemas.openxmlformats.org/officeDocument/2006/relationships/numbering" Target="numbering.xml" />
  <Relationship Id="rId9" Type="http://schemas.openxmlformats.org/officeDocument/2006/relationships/image" Target="media/image1.png" />
  <Relationship Id="rId5" Type="http://schemas.openxmlformats.org/officeDocument/2006/relationships/styles" Target="styles.xml" />
  <Relationship Id="rId6" Type="http://schemas.openxmlformats.org/officeDocument/2006/relationships/image" Target="media/image2.png" />
  <Relationship Id="rId7" Type="http://schemas.openxmlformats.org/officeDocument/2006/relationships/image" Target="media/image4.png" />
  <Relationship Id="rId8" Type="http://schemas.openxmlformats.org/officeDocument/2006/relationships/image" Target="media/image5.png" />
</Relationships>
</file>

<file path=word/_rels/fontTable.xml.rels>&#65279;<?xml version="1.0" encoding="utf-8" standalone="yes"?>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